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D64E" w14:textId="112450E4" w:rsidR="003D3CD7" w:rsidRDefault="003D3CD7" w:rsidP="003D3CD7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93FE550" w14:textId="77777777" w:rsidR="003D3CD7" w:rsidRPr="003D3CD7" w:rsidRDefault="003D3CD7" w:rsidP="003D3CD7">
      <w:pPr>
        <w:jc w:val="center"/>
        <w:rPr>
          <w:rFonts w:ascii="TH SarabunIT๙" w:hAnsi="TH SarabunIT๙" w:cs="TH SarabunIT๙"/>
          <w:sz w:val="20"/>
          <w:szCs w:val="20"/>
        </w:rPr>
      </w:pPr>
    </w:p>
    <w:p w14:paraId="1A01ACCC" w14:textId="4E6FCAEA" w:rsidR="00875BCB" w:rsidRPr="00471BEE" w:rsidRDefault="00471BEE" w:rsidP="00803722">
      <w:pPr>
        <w:jc w:val="center"/>
        <w:rPr>
          <w:rFonts w:ascii="TH SarabunIT๙" w:hAnsi="TH SarabunIT๙" w:cs="TH SarabunIT๙"/>
          <w:sz w:val="68"/>
          <w:szCs w:val="68"/>
        </w:rPr>
      </w:pPr>
      <w:r w:rsidRPr="00471BEE">
        <w:rPr>
          <w:rFonts w:ascii="TH SarabunIT๙" w:hAnsi="TH SarabunIT๙" w:cs="TH SarabunIT๙" w:hint="cs"/>
          <w:sz w:val="68"/>
          <w:szCs w:val="68"/>
          <w:cs/>
        </w:rPr>
        <w:t>รายงานผลการดำเนินการตาม</w:t>
      </w:r>
      <w:r w:rsidR="00875BCB" w:rsidRPr="00471BEE">
        <w:rPr>
          <w:rFonts w:ascii="TH SarabunIT๙" w:hAnsi="TH SarabunIT๙" w:cs="TH SarabunIT๙"/>
          <w:sz w:val="68"/>
          <w:szCs w:val="68"/>
          <w:cs/>
        </w:rPr>
        <w:t>มาตรการส่งเสริมคุณธรรมและความโปร่งใส</w:t>
      </w:r>
    </w:p>
    <w:p w14:paraId="20F97F7F" w14:textId="25A1C723" w:rsidR="00230140" w:rsidRPr="00520553" w:rsidRDefault="00875BCB" w:rsidP="00803722">
      <w:pPr>
        <w:jc w:val="center"/>
        <w:rPr>
          <w:rFonts w:ascii="TH SarabunIT๙" w:hAnsi="TH SarabunIT๙" w:cs="TH SarabunIT๙"/>
          <w:sz w:val="68"/>
          <w:szCs w:val="68"/>
        </w:rPr>
      </w:pPr>
      <w:r w:rsidRPr="00471BEE">
        <w:rPr>
          <w:rFonts w:ascii="TH SarabunIT๙" w:hAnsi="TH SarabunIT๙" w:cs="TH SarabunIT๙"/>
          <w:sz w:val="68"/>
          <w:szCs w:val="68"/>
          <w:cs/>
        </w:rPr>
        <w:t>ประจ</w:t>
      </w:r>
      <w:r w:rsidRPr="00471BEE">
        <w:rPr>
          <w:rFonts w:ascii="TH SarabunIT๙" w:hAnsi="TH SarabunIT๙" w:cs="TH SarabunIT๙" w:hint="cs"/>
          <w:sz w:val="68"/>
          <w:szCs w:val="68"/>
          <w:cs/>
        </w:rPr>
        <w:t>ำ</w:t>
      </w:r>
      <w:r w:rsidRPr="00471BEE">
        <w:rPr>
          <w:rFonts w:ascii="TH SarabunIT๙" w:hAnsi="TH SarabunIT๙" w:cs="TH SarabunIT๙"/>
          <w:sz w:val="68"/>
          <w:szCs w:val="68"/>
          <w:cs/>
        </w:rPr>
        <w:t xml:space="preserve">ปีงบประมาณ พ.ศ. </w:t>
      </w:r>
      <w:r w:rsidRPr="00471BEE">
        <w:rPr>
          <w:rFonts w:ascii="TH SarabunIT๙" w:hAnsi="TH SarabunIT๙" w:cs="TH SarabunIT๙"/>
          <w:sz w:val="68"/>
          <w:szCs w:val="68"/>
        </w:rPr>
        <w:t>256</w:t>
      </w:r>
      <w:r w:rsidR="00520553">
        <w:rPr>
          <w:rFonts w:ascii="TH SarabunIT๙" w:hAnsi="TH SarabunIT๙" w:cs="TH SarabunIT๙"/>
          <w:sz w:val="68"/>
          <w:szCs w:val="68"/>
        </w:rPr>
        <w:t>8</w:t>
      </w:r>
    </w:p>
    <w:p w14:paraId="7B876EC4" w14:textId="0A75F65F" w:rsidR="00471BEE" w:rsidRPr="00471BEE" w:rsidRDefault="00471BEE" w:rsidP="00803722">
      <w:pPr>
        <w:jc w:val="center"/>
        <w:rPr>
          <w:rFonts w:ascii="TH SarabunIT๙" w:hAnsi="TH SarabunIT๙" w:cs="TH SarabunIT๙"/>
          <w:sz w:val="68"/>
          <w:szCs w:val="68"/>
        </w:rPr>
      </w:pPr>
      <w:r w:rsidRPr="00471BEE">
        <w:rPr>
          <w:rFonts w:ascii="TH SarabunIT๙" w:hAnsi="TH SarabunIT๙" w:cs="TH SarabunIT๙" w:hint="cs"/>
          <w:sz w:val="68"/>
          <w:szCs w:val="68"/>
          <w:cs/>
        </w:rPr>
        <w:t>(1 ตุลาคม 256</w:t>
      </w:r>
      <w:r w:rsidR="00520553">
        <w:rPr>
          <w:rFonts w:ascii="TH SarabunIT๙" w:hAnsi="TH SarabunIT๙" w:cs="TH SarabunIT๙" w:hint="cs"/>
          <w:sz w:val="68"/>
          <w:szCs w:val="68"/>
          <w:cs/>
        </w:rPr>
        <w:t>7</w:t>
      </w:r>
      <w:r w:rsidRPr="00471BEE">
        <w:rPr>
          <w:rFonts w:ascii="TH SarabunIT๙" w:hAnsi="TH SarabunIT๙" w:cs="TH SarabunIT๙" w:hint="cs"/>
          <w:sz w:val="68"/>
          <w:szCs w:val="68"/>
          <w:cs/>
        </w:rPr>
        <w:t xml:space="preserve"> </w:t>
      </w:r>
      <w:r w:rsidRPr="00471BEE">
        <w:rPr>
          <w:rFonts w:ascii="TH SarabunIT๙" w:hAnsi="TH SarabunIT๙" w:cs="TH SarabunIT๙"/>
          <w:sz w:val="68"/>
          <w:szCs w:val="68"/>
          <w:cs/>
        </w:rPr>
        <w:t>–</w:t>
      </w:r>
      <w:r w:rsidRPr="00471BEE">
        <w:rPr>
          <w:rFonts w:ascii="TH SarabunIT๙" w:hAnsi="TH SarabunIT๙" w:cs="TH SarabunIT๙" w:hint="cs"/>
          <w:sz w:val="68"/>
          <w:szCs w:val="68"/>
          <w:cs/>
        </w:rPr>
        <w:t xml:space="preserve"> 30 กันยายน 256</w:t>
      </w:r>
      <w:r w:rsidR="00520553">
        <w:rPr>
          <w:rFonts w:ascii="TH SarabunIT๙" w:hAnsi="TH SarabunIT๙" w:cs="TH SarabunIT๙" w:hint="cs"/>
          <w:sz w:val="68"/>
          <w:szCs w:val="68"/>
          <w:cs/>
        </w:rPr>
        <w:t>8</w:t>
      </w:r>
      <w:r w:rsidRPr="00471BEE">
        <w:rPr>
          <w:rFonts w:ascii="TH SarabunIT๙" w:hAnsi="TH SarabunIT๙" w:cs="TH SarabunIT๙" w:hint="cs"/>
          <w:sz w:val="68"/>
          <w:szCs w:val="68"/>
          <w:cs/>
        </w:rPr>
        <w:t>)</w:t>
      </w:r>
    </w:p>
    <w:p w14:paraId="2E3E8C93" w14:textId="04102518" w:rsidR="00875BCB" w:rsidRDefault="00875BCB" w:rsidP="00803722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BDAA508" wp14:editId="1F4C631D">
            <wp:simplePos x="0" y="0"/>
            <wp:positionH relativeFrom="page">
              <wp:align>center</wp:align>
            </wp:positionH>
            <wp:positionV relativeFrom="paragraph">
              <wp:posOffset>66675</wp:posOffset>
            </wp:positionV>
            <wp:extent cx="2295525" cy="2200275"/>
            <wp:effectExtent l="0" t="0" r="9525" b="9525"/>
            <wp:wrapNone/>
            <wp:docPr id="1" name="Picture 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00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BCBE" w14:textId="32E3D64E" w:rsidR="00875BCB" w:rsidRPr="00875BCB" w:rsidRDefault="00875BCB" w:rsidP="0080372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9A142DA" w14:textId="6A8EA133" w:rsidR="00875BCB" w:rsidRPr="00875BCB" w:rsidRDefault="00875BCB" w:rsidP="0080372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E8E9B50" w14:textId="7FE9242D" w:rsidR="00875BCB" w:rsidRDefault="00875BCB" w:rsidP="00803722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3B816FF" w14:textId="77777777" w:rsidR="00875BCB" w:rsidRPr="00471BEE" w:rsidRDefault="00875BCB" w:rsidP="00803722">
      <w:pPr>
        <w:tabs>
          <w:tab w:val="left" w:pos="3255"/>
        </w:tabs>
        <w:jc w:val="center"/>
        <w:rPr>
          <w:rFonts w:ascii="TH SarabunIT๙" w:hAnsi="TH SarabunIT๙" w:cs="TH SarabunIT๙"/>
          <w:sz w:val="68"/>
          <w:szCs w:val="68"/>
        </w:rPr>
      </w:pPr>
      <w:r w:rsidRPr="00471BEE">
        <w:rPr>
          <w:rFonts w:ascii="TH SarabunIT๙" w:hAnsi="TH SarabunIT๙" w:cs="TH SarabunIT๙" w:hint="cs"/>
          <w:sz w:val="68"/>
          <w:szCs w:val="68"/>
          <w:cs/>
        </w:rPr>
        <w:t>เทศบาลตำบลเกาะนางคำ</w:t>
      </w:r>
    </w:p>
    <w:p w14:paraId="2E1DC391" w14:textId="2BAF9F66" w:rsidR="00875BCB" w:rsidRPr="00471BEE" w:rsidRDefault="00875BCB" w:rsidP="00803722">
      <w:pPr>
        <w:tabs>
          <w:tab w:val="left" w:pos="3255"/>
        </w:tabs>
        <w:jc w:val="center"/>
        <w:rPr>
          <w:rFonts w:ascii="TH SarabunIT๙" w:hAnsi="TH SarabunIT๙" w:cs="TH SarabunIT๙"/>
          <w:sz w:val="68"/>
          <w:szCs w:val="68"/>
        </w:rPr>
      </w:pPr>
      <w:r w:rsidRPr="00471BEE">
        <w:rPr>
          <w:rFonts w:ascii="TH SarabunIT๙" w:hAnsi="TH SarabunIT๙" w:cs="TH SarabunIT๙"/>
          <w:sz w:val="68"/>
          <w:szCs w:val="68"/>
          <w:cs/>
        </w:rPr>
        <w:t>อ</w:t>
      </w:r>
      <w:r w:rsidRPr="00471BEE">
        <w:rPr>
          <w:rFonts w:ascii="TH SarabunIT๙" w:hAnsi="TH SarabunIT๙" w:cs="TH SarabunIT๙" w:hint="cs"/>
          <w:sz w:val="68"/>
          <w:szCs w:val="68"/>
          <w:cs/>
        </w:rPr>
        <w:t>ำ</w:t>
      </w:r>
      <w:r w:rsidRPr="00471BEE">
        <w:rPr>
          <w:rFonts w:ascii="TH SarabunIT๙" w:hAnsi="TH SarabunIT๙" w:cs="TH SarabunIT๙"/>
          <w:sz w:val="68"/>
          <w:szCs w:val="68"/>
          <w:cs/>
        </w:rPr>
        <w:t>เภอปากพะยูน จังหวัดพัทลุง</w:t>
      </w:r>
    </w:p>
    <w:p w14:paraId="58163FBB" w14:textId="77777777" w:rsidR="006D3EB6" w:rsidRPr="00061F6D" w:rsidRDefault="006D3EB6" w:rsidP="00061F6D">
      <w:pPr>
        <w:tabs>
          <w:tab w:val="left" w:pos="3255"/>
        </w:tabs>
        <w:rPr>
          <w:rFonts w:ascii="TH SarabunIT๙" w:hAnsi="TH SarabunIT๙" w:cs="TH SarabunIT๙"/>
          <w:b/>
          <w:bCs/>
          <w:sz w:val="12"/>
          <w:szCs w:val="12"/>
        </w:rPr>
      </w:pPr>
    </w:p>
    <w:p w14:paraId="71FEDE29" w14:textId="599DBA29" w:rsidR="00061F6D" w:rsidRDefault="00061F6D" w:rsidP="00D42241">
      <w:pPr>
        <w:tabs>
          <w:tab w:val="left" w:pos="3255"/>
        </w:tabs>
        <w:rPr>
          <w:rFonts w:ascii="TH SarabunIT๙" w:hAnsi="TH SarabunIT๙" w:cs="TH SarabunIT๙"/>
          <w:sz w:val="12"/>
          <w:szCs w:val="12"/>
        </w:rPr>
      </w:pPr>
    </w:p>
    <w:p w14:paraId="12FBAD0F" w14:textId="77777777" w:rsidR="00061F6D" w:rsidRPr="00061F6D" w:rsidRDefault="00061F6D" w:rsidP="003869BB">
      <w:pPr>
        <w:tabs>
          <w:tab w:val="left" w:pos="3255"/>
        </w:tabs>
        <w:jc w:val="right"/>
        <w:rPr>
          <w:rFonts w:ascii="TH SarabunIT๙" w:hAnsi="TH SarabunIT๙" w:cs="TH SarabunIT๙"/>
          <w:sz w:val="12"/>
          <w:szCs w:val="12"/>
        </w:rPr>
      </w:pPr>
    </w:p>
    <w:p w14:paraId="265546AF" w14:textId="620616FD" w:rsidR="003869BB" w:rsidRPr="00FB3C1C" w:rsidRDefault="006E76F3" w:rsidP="003869BB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  <w:r w:rsidRPr="00FB3C1C">
        <w:rPr>
          <w:rFonts w:ascii="TH SarabunIT๙" w:hAnsi="TH SarabunIT๙" w:cs="TH SarabunIT๙"/>
          <w:sz w:val="28"/>
        </w:rPr>
        <w:t>2</w:t>
      </w:r>
    </w:p>
    <w:p w14:paraId="47B9C3AF" w14:textId="138B051F" w:rsidR="003D3CD7" w:rsidRDefault="00471BEE" w:rsidP="003869BB">
      <w:pPr>
        <w:tabs>
          <w:tab w:val="left" w:pos="3255"/>
        </w:tabs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471BEE">
        <w:rPr>
          <w:rFonts w:ascii="TH SarabunIT๙" w:hAnsi="TH SarabunIT๙" w:cs="TH SarabunIT๙" w:hint="cs"/>
          <w:sz w:val="32"/>
          <w:szCs w:val="32"/>
          <w:cs/>
        </w:rPr>
        <w:t>ตามที่ได้ดำเนินการกำหนดมาตรการส่งเสริมคุณธรรมและความโปร่งใสของเทศบาลตำบลเกาะนางคำ ประจำปีงบประมาณ พ.ศ. 256</w:t>
      </w:r>
      <w:r w:rsidR="0052055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71BEE">
        <w:rPr>
          <w:rFonts w:ascii="TH SarabunIT๙" w:hAnsi="TH SarabunIT๙" w:cs="TH SarabunIT๙" w:hint="cs"/>
          <w:sz w:val="32"/>
          <w:szCs w:val="32"/>
          <w:cs/>
        </w:rPr>
        <w:t xml:space="preserve"> โดยได้ม</w:t>
      </w:r>
      <w:r w:rsidR="003869BB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471BEE">
        <w:rPr>
          <w:rFonts w:ascii="TH SarabunIT๙" w:hAnsi="TH SarabunIT๙" w:cs="TH SarabunIT๙" w:hint="cs"/>
          <w:sz w:val="32"/>
          <w:szCs w:val="32"/>
          <w:cs/>
        </w:rPr>
        <w:t>การดำเนินการขับเคลื่อนมาตรการ/แนวทางการส่งเสริมคุณธรรมและความโปร่งใสของเทศบาลตำบลเกาะนางคำในปีงบประมาณ พ.ศ. 256</w:t>
      </w:r>
      <w:r w:rsidR="0052055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71BEE">
        <w:rPr>
          <w:rFonts w:ascii="TH SarabunIT๙" w:hAnsi="TH SarabunIT๙" w:cs="TH SarabunIT๙" w:hint="cs"/>
          <w:sz w:val="32"/>
          <w:szCs w:val="32"/>
          <w:cs/>
        </w:rPr>
        <w:t xml:space="preserve"> ดังต่อไปนี้</w:t>
      </w:r>
    </w:p>
    <w:p w14:paraId="2C3DFF09" w14:textId="77777777" w:rsidR="006D3EB6" w:rsidRPr="006D3EB6" w:rsidRDefault="006D3EB6" w:rsidP="003869BB">
      <w:pPr>
        <w:tabs>
          <w:tab w:val="left" w:pos="3255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890"/>
        <w:gridCol w:w="1710"/>
        <w:gridCol w:w="2700"/>
        <w:gridCol w:w="2245"/>
      </w:tblGrid>
      <w:tr w:rsidR="003869BB" w14:paraId="14FAB3C8" w14:textId="77777777" w:rsidTr="006D3EB6">
        <w:trPr>
          <w:trHeight w:val="422"/>
        </w:trPr>
        <w:tc>
          <w:tcPr>
            <w:tcW w:w="445" w:type="dxa"/>
          </w:tcPr>
          <w:p w14:paraId="430764CE" w14:textId="23D81FD8" w:rsidR="003869BB" w:rsidRPr="003869BB" w:rsidRDefault="003869BB" w:rsidP="00875BC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0DB2FC7E" w14:textId="2E88E528" w:rsidR="003869BB" w:rsidRPr="003869BB" w:rsidRDefault="003869BB" w:rsidP="003869B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268D3675" w14:textId="2E07C74E" w:rsidR="003869BB" w:rsidRPr="003869BB" w:rsidRDefault="003869BB" w:rsidP="003869B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890" w:type="dxa"/>
          </w:tcPr>
          <w:p w14:paraId="126EE153" w14:textId="17FFD000" w:rsidR="003869BB" w:rsidRPr="003869BB" w:rsidRDefault="003869BB" w:rsidP="003869B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10" w:type="dxa"/>
          </w:tcPr>
          <w:p w14:paraId="42C6F72F" w14:textId="136D485A" w:rsidR="003869BB" w:rsidRPr="003869BB" w:rsidRDefault="003869BB" w:rsidP="003869B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58B3E3C2" w14:textId="77777777" w:rsidR="006D3EB6" w:rsidRDefault="003869BB" w:rsidP="003869B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66058B3B" w14:textId="3A387F81" w:rsidR="003869BB" w:rsidRPr="003869BB" w:rsidRDefault="003869BB" w:rsidP="006D3EB6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5205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7DBB495F" w14:textId="345B7182" w:rsidR="003869BB" w:rsidRPr="006D3EB6" w:rsidRDefault="003869BB" w:rsidP="006D3EB6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 w:rsid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3869BB" w14:paraId="56539E5A" w14:textId="77777777" w:rsidTr="00061F6D">
        <w:trPr>
          <w:trHeight w:val="70"/>
        </w:trPr>
        <w:tc>
          <w:tcPr>
            <w:tcW w:w="445" w:type="dxa"/>
          </w:tcPr>
          <w:p w14:paraId="70CFB347" w14:textId="56229162" w:rsidR="003869BB" w:rsidRDefault="006D3EB6" w:rsidP="00875BC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40" w:type="dxa"/>
          </w:tcPr>
          <w:p w14:paraId="4C384F27" w14:textId="77DF3966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สร</w:t>
            </w:r>
            <w:r w:rsidR="00C62A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างความคิดปลูกจิตส</w:t>
            </w:r>
            <w:r w:rsidR="00AB03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นึกให้พนักงานเจ้าหน้าที่</w:t>
            </w:r>
            <w:r w:rsidR="00AB03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ของเทศบาลตำบลเกาะนางคำ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ปฏิบัติต่อผู้มารับบริการด้วยไมตรีจิต และปฏิบัติต่อทุกคนอย่างเท่าเทียมกัน </w:t>
            </w:r>
          </w:p>
          <w:p w14:paraId="6B1DB0C3" w14:textId="77777777" w:rsidR="003869BB" w:rsidRDefault="003869BB" w:rsidP="00875BC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30" w:type="dxa"/>
          </w:tcPr>
          <w:p w14:paraId="5FD55E47" w14:textId="70E4D6E4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พูดคุยถึงปัญหาใน</w:t>
            </w:r>
            <w:r w:rsidR="004A3B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ปฏิบัติงานในการประชุมประจ</w:t>
            </w:r>
            <w:r w:rsidR="00400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เดือนทุกเดือนเพื่อให้เกิดการปรับปรุงพัฒนาที่ดีขึ้น </w:t>
            </w:r>
          </w:p>
          <w:p w14:paraId="178EBE29" w14:textId="79F958D3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400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หนดระยะเวลาและหลักปฏิบัติต่อผู้มารับบริการ </w:t>
            </w:r>
          </w:p>
          <w:p w14:paraId="6D132059" w14:textId="60DE0E5D" w:rsidR="003869BB" w:rsidRDefault="006D3EB6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6D3EB6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อบรมพนักงานให้พร้อมบริการประชาชน</w:t>
            </w: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90" w:type="dxa"/>
          </w:tcPr>
          <w:p w14:paraId="2A71B504" w14:textId="2A0C6B2D" w:rsidR="006D3EB6" w:rsidRPr="006D3EB6" w:rsidRDefault="006D3EB6" w:rsidP="006D3EB6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ส</w:t>
            </w:r>
            <w:r w:rsidR="001B125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นักปลัด</w:t>
            </w:r>
            <w:r w:rsidR="00702596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</w:t>
            </w:r>
          </w:p>
          <w:p w14:paraId="673A17AB" w14:textId="77777777" w:rsidR="006D3EB6" w:rsidRPr="006D3EB6" w:rsidRDefault="006D3EB6" w:rsidP="006D3EB6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กองคลัง </w:t>
            </w:r>
          </w:p>
          <w:p w14:paraId="3AAAE452" w14:textId="77777777" w:rsidR="006D3EB6" w:rsidRPr="006D3EB6" w:rsidRDefault="006D3EB6" w:rsidP="006D3EB6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กองช่าง </w:t>
            </w:r>
          </w:p>
          <w:p w14:paraId="11CCEBBF" w14:textId="5C11EEDB" w:rsidR="003869BB" w:rsidRDefault="006D3EB6" w:rsidP="006D3EB6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กองการศึกษา</w:t>
            </w: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10" w:type="dxa"/>
          </w:tcPr>
          <w:p w14:paraId="56D6F2E6" w14:textId="6B0B41DD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1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ตุลาคม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– 30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กันยายน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</w:t>
            </w:r>
          </w:p>
          <w:p w14:paraId="7D7CCA23" w14:textId="77777777" w:rsidR="003869BB" w:rsidRDefault="003869BB" w:rsidP="00875BC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0" w:type="dxa"/>
          </w:tcPr>
          <w:p w14:paraId="25F7BC06" w14:textId="3109AC64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1.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ในการประชุมประจ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เดือน ตุลาคม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ถึงกันยายน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จ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นวน </w:t>
            </w:r>
            <w:r w:rsidR="004A3BB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 xml:space="preserve">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ครั้ง 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หัวหน้าสำนัก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ปลัด</w:t>
            </w:r>
            <w:r w:rsidR="00325FEE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ฯ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ได้สอบถามถึงปัญหา อุปสรรคในการด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เนินงานด้านการบริการประชาชน และก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ชับให้เจ้าหน้าที่ปฏิบัติงานด้วยไมตรีจิต ด้วยความเมตตา </w:t>
            </w:r>
          </w:p>
          <w:p w14:paraId="2BF4F64B" w14:textId="3BACAB79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2.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ด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เนินการจัดท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แผนผังการให้บริการงานต่างๆ ดังนี้ </w:t>
            </w:r>
          </w:p>
          <w:p w14:paraId="6F9952FD" w14:textId="77777777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1)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การลงทะเบียนและขอรับเงิน ผู้สูงอายุ ผู้พิการ ผู้ป่วยเอดส์ </w:t>
            </w:r>
          </w:p>
          <w:p w14:paraId="6811B981" w14:textId="77777777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2)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การลงทะเบียนและขอรับเงินเด็กแรกเกิด </w:t>
            </w:r>
          </w:p>
          <w:p w14:paraId="0B0684F9" w14:textId="3DC732D6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3)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การขออนุญาตกิจการ</w:t>
            </w:r>
            <w:r w:rsidR="004A3BB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ที่เป็น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อันตราย</w:t>
            </w:r>
            <w:r w:rsidR="004A3BB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ต่อสุขภาพ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</w:t>
            </w:r>
          </w:p>
          <w:p w14:paraId="3763930E" w14:textId="1572D355" w:rsidR="006D3EB6" w:rsidRPr="006D3EB6" w:rsidRDefault="006D3EB6" w:rsidP="006D3EB6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</w:tc>
        <w:tc>
          <w:tcPr>
            <w:tcW w:w="2245" w:type="dxa"/>
          </w:tcPr>
          <w:p w14:paraId="0FCF0D4F" w14:textId="77777777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ผู้รับบริการรู้สึกดีที่ได้รับการบริการที่ดี </w:t>
            </w:r>
          </w:p>
          <w:p w14:paraId="020D611F" w14:textId="6C038069" w:rsidR="003869BB" w:rsidRDefault="006D3EB6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ผู้มารับบริการทราบถึงขั้นตอนระยะเวลาการปฏิบัติงาน ลดความเข้าใจผิดว่าเจ้าหน้าที่ท</w:t>
            </w:r>
            <w:r w:rsidR="00325FEE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งานล่าช้า เข้าใจเหตุผลหากเอกสารไม่ครบตามที่ก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หนดว่าไม่ได้เกิดจากการเลือกปฏิบัติ</w:t>
            </w: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</w:p>
        </w:tc>
      </w:tr>
    </w:tbl>
    <w:p w14:paraId="1C8996C4" w14:textId="45BD7055" w:rsidR="003D3CD7" w:rsidRDefault="003D3CD7" w:rsidP="00875BCB">
      <w:pPr>
        <w:tabs>
          <w:tab w:val="left" w:pos="325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8B3F27" w14:textId="77777777" w:rsidR="00D42241" w:rsidRDefault="00D42241" w:rsidP="00875BCB">
      <w:pPr>
        <w:tabs>
          <w:tab w:val="left" w:pos="325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AC7737" w14:textId="04F8540F" w:rsidR="003D3CD7" w:rsidRPr="003869BB" w:rsidRDefault="00D42241" w:rsidP="00D42241">
      <w:pPr>
        <w:tabs>
          <w:tab w:val="left" w:pos="325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B3742BD" w14:textId="77777777" w:rsidR="006D3EB6" w:rsidRPr="006D3EB6" w:rsidRDefault="006D3EB6" w:rsidP="006D3EB6">
      <w:pPr>
        <w:tabs>
          <w:tab w:val="left" w:pos="3255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890"/>
        <w:gridCol w:w="1710"/>
        <w:gridCol w:w="2700"/>
        <w:gridCol w:w="2245"/>
      </w:tblGrid>
      <w:tr w:rsidR="006D3EB6" w14:paraId="2542070E" w14:textId="77777777" w:rsidTr="00AB038B">
        <w:trPr>
          <w:trHeight w:val="422"/>
        </w:trPr>
        <w:tc>
          <w:tcPr>
            <w:tcW w:w="445" w:type="dxa"/>
            <w:tcBorders>
              <w:bottom w:val="single" w:sz="4" w:space="0" w:color="auto"/>
            </w:tcBorders>
          </w:tcPr>
          <w:p w14:paraId="12083424" w14:textId="77777777" w:rsidR="006D3EB6" w:rsidRPr="003869BB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5FC4F6B5" w14:textId="77777777" w:rsidR="006D3EB6" w:rsidRPr="003869BB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22396F59" w14:textId="77777777" w:rsidR="006D3EB6" w:rsidRPr="003869BB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890" w:type="dxa"/>
          </w:tcPr>
          <w:p w14:paraId="10716AE6" w14:textId="77777777" w:rsidR="006D3EB6" w:rsidRPr="003869BB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10" w:type="dxa"/>
          </w:tcPr>
          <w:p w14:paraId="6A1EAA8E" w14:textId="77777777" w:rsidR="006D3EB6" w:rsidRPr="003869BB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358201D9" w14:textId="77777777" w:rsidR="006D3EB6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578DA9C3" w14:textId="0B2F73D6" w:rsidR="006D3EB6" w:rsidRPr="003869BB" w:rsidRDefault="006D3EB6" w:rsidP="000A7BF0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5205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70B68610" w14:textId="77777777" w:rsidR="006D3EB6" w:rsidRPr="006D3EB6" w:rsidRDefault="006D3EB6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6D3EB6" w14:paraId="5E3F3DCD" w14:textId="77777777" w:rsidTr="00AB038B">
        <w:trPr>
          <w:trHeight w:val="7307"/>
        </w:trPr>
        <w:tc>
          <w:tcPr>
            <w:tcW w:w="445" w:type="dxa"/>
            <w:tcBorders>
              <w:bottom w:val="single" w:sz="4" w:space="0" w:color="auto"/>
            </w:tcBorders>
          </w:tcPr>
          <w:p w14:paraId="71D3873B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D04639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5DC3B5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E3D806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5C7DDA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461A1B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757027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96AB2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D1C432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A70192" w14:textId="290390AB" w:rsidR="00AB038B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711565A5" w14:textId="70C4F990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0" w:type="dxa"/>
          </w:tcPr>
          <w:p w14:paraId="6A93A8B8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25801E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21E2BF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A58B5E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5F704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46E606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5880FA" w14:textId="77777777" w:rsidR="00AB038B" w:rsidRDefault="00AB038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BA528D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02E370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7DF76A" w14:textId="237CA3BB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สร้างการรับรู้การใช้จ่ายงบประมาณของ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เทศบาลตำบลเกาะนางคำ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โดยการประชาสัมพันธ์ แผนการด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 แผนการจัดซื้อจัดจ้าง การด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เนินโครงการต่างๆ และรายงานผลการด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 ให้มากขึ้น </w:t>
            </w:r>
          </w:p>
          <w:p w14:paraId="5CE968AB" w14:textId="7C58BF93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30" w:type="dxa"/>
          </w:tcPr>
          <w:p w14:paraId="395C654C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3F18A9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9F5A97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AA5846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C1BBE0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4777F8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606184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891938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3B6333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3ED410" w14:textId="05230034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หนังสือแจ้งเวียน </w:t>
            </w:r>
          </w:p>
          <w:p w14:paraId="2F5A259B" w14:textId="77777777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ติดประกาศป้ายประชาสัมพันธ์ </w:t>
            </w:r>
          </w:p>
          <w:p w14:paraId="30618333" w14:textId="48A5353D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ประกาศผ่านเว</w:t>
            </w:r>
            <w:r w:rsidR="00D422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ปไซต์</w:t>
            </w: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เฟสบุ๊ค</w:t>
            </w: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ไลน์ </w:t>
            </w:r>
          </w:p>
          <w:p w14:paraId="01616089" w14:textId="5DFA93F4" w:rsidR="00C53FE5" w:rsidRDefault="00C53FE5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sz w:val="32"/>
                <w:szCs w:val="32"/>
              </w:rPr>
              <w:t xml:space="preserve">(4) 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ประชุมประชาสัมพันธ์การด</w:t>
            </w:r>
            <w:r w:rsidR="00AA73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</w:t>
            </w:r>
            <w:r>
              <w:rPr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90" w:type="dxa"/>
          </w:tcPr>
          <w:p w14:paraId="64D97515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B23893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489E64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8DD521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5CD2F1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651B69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010959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B8C452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3E3F44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  <w:p w14:paraId="645CDF9C" w14:textId="19613CB6" w:rsidR="00AA7300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ส</w:t>
            </w:r>
            <w:r w:rsidR="00AA730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นักปลัด</w:t>
            </w:r>
            <w:r w:rsidR="00702596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  <w:r w:rsidR="00AA730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 xml:space="preserve">             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กองคลัง </w:t>
            </w:r>
          </w:p>
          <w:p w14:paraId="1A19D23C" w14:textId="77777777" w:rsidR="00AA7300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กองช่าง </w:t>
            </w:r>
          </w:p>
          <w:p w14:paraId="3D5679BF" w14:textId="5171D6AA" w:rsidR="00C53FE5" w:rsidRP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กองการศึกษา </w:t>
            </w:r>
          </w:p>
          <w:p w14:paraId="0FC11747" w14:textId="1BD078D8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0" w:type="dxa"/>
          </w:tcPr>
          <w:p w14:paraId="1EA885BD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97A645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44317A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CC568E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78FD35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53E536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C3BE78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D1BD73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981113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  <w:p w14:paraId="72A1F8D5" w14:textId="1E4AB8B2" w:rsidR="00C53FE5" w:rsidRP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1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ตุลาคม 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– 30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กันยายน 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</w:t>
            </w:r>
          </w:p>
          <w:p w14:paraId="7DA6B869" w14:textId="406EB991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0" w:type="dxa"/>
          </w:tcPr>
          <w:p w14:paraId="5DDA58C6" w14:textId="7E8BA5C8" w:rsidR="00061F6D" w:rsidRDefault="00061F6D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4)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</w:t>
            </w:r>
            <w:r w:rsidR="00AB038B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ชำ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ระภาษีและค่าธรรมเนียม</w:t>
            </w:r>
          </w:p>
          <w:p w14:paraId="1DE0C3CE" w14:textId="67A2711D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5)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การขออนุญาตก่อสร้าง การขออนุญาตขุดดินถมดิน </w:t>
            </w:r>
          </w:p>
          <w:p w14:paraId="52C47321" w14:textId="77777777" w:rsidR="006D3EB6" w:rsidRPr="006D3EB6" w:rsidRDefault="006D3EB6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6)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การรับเด็กเข้าศูนย์พัฒนาเด็กเล็ก </w:t>
            </w:r>
          </w:p>
          <w:p w14:paraId="393BA11E" w14:textId="77777777" w:rsidR="006D3EB6" w:rsidRDefault="006D3EB6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7) </w:t>
            </w:r>
            <w:r w:rsidRPr="006D3EB6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การขอรับข้อมูลข่าวสารราชกา</w:t>
            </w:r>
            <w:r w:rsidR="00C53FE5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ร</w:t>
            </w:r>
          </w:p>
          <w:p w14:paraId="12169D6B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  <w:p w14:paraId="2A476DE2" w14:textId="0EC5E4DA" w:rsidR="00543347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ได้ด</w:t>
            </w:r>
            <w:r w:rsidR="00543347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เนินการ</w:t>
            </w:r>
            <w:r w:rsidR="004A3BB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ประ</w:t>
            </w:r>
            <w:r w:rsidR="00F915C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กาศเทศ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บัญญัติงบประมาณรายจ่ายประจ</w:t>
            </w:r>
            <w:r w:rsidR="00543347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ปีงบประมาณ พ.ศ. 256</w:t>
            </w:r>
            <w:r w:rsidR="005205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8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ผ่านช่องทางต่าง ๆ ดังนี้ </w:t>
            </w:r>
          </w:p>
          <w:p w14:paraId="273AC941" w14:textId="30081AA6" w:rsidR="00543347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1)ท</w:t>
            </w:r>
            <w:r w:rsidR="00D42241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หนังสือแจ้งเวียน </w:t>
            </w:r>
          </w:p>
          <w:p w14:paraId="76B74668" w14:textId="77777777" w:rsidR="00543347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2)ติดประกาศป้ายประชาสัมพันธ์ </w:t>
            </w:r>
          </w:p>
          <w:p w14:paraId="6E35EFAC" w14:textId="26388D66" w:rsidR="00543347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3) ประกาศผ่านเว</w:t>
            </w:r>
            <w:r w:rsidR="00543347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็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ปไซต์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, 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เฟสบุ๊ค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, 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ไลน์</w:t>
            </w:r>
          </w:p>
          <w:p w14:paraId="296F633E" w14:textId="16F331DE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4) ประชุมประชาสัมพันธ์การด</w:t>
            </w:r>
            <w:r w:rsidR="00543347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เนินงาน </w:t>
            </w:r>
          </w:p>
          <w:p w14:paraId="7FFD93A2" w14:textId="7A80C612" w:rsidR="00C53FE5" w:rsidRDefault="00C53FE5" w:rsidP="006D3EB6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45" w:type="dxa"/>
          </w:tcPr>
          <w:p w14:paraId="57C3C526" w14:textId="77777777" w:rsidR="006D3EB6" w:rsidRDefault="006D3EB6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653830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28D418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7A2807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459642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B60C5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EAD64B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ED83E5" w14:textId="77777777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BA4F5C" w14:textId="77777777" w:rsidR="00C53FE5" w:rsidRDefault="00C53FE5" w:rsidP="00C53FE5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  <w:p w14:paraId="7C26CEB6" w14:textId="16F5661F" w:rsidR="00C53FE5" w:rsidRPr="00C53FE5" w:rsidRDefault="00C53FE5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บุคลากรในสังกัดรับทราบและเข้าใจเกี่ยวกับการใช้จ่ายงบประมาณ สถานะการคลังของ</w:t>
            </w:r>
            <w:r w:rsidR="00AD75E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  <w:r w:rsidRPr="00C53FE5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</w:t>
            </w:r>
          </w:p>
          <w:p w14:paraId="3E159D45" w14:textId="372BE499" w:rsidR="00C53FE5" w:rsidRDefault="00C53FE5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515B59" w14:textId="2A2A4A43" w:rsidR="003D3CD7" w:rsidRPr="006D3EB6" w:rsidRDefault="003D3CD7" w:rsidP="00875BCB">
      <w:pPr>
        <w:tabs>
          <w:tab w:val="left" w:pos="325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6FB998" w14:textId="602FBA1C" w:rsidR="003D3CD7" w:rsidRDefault="003D3CD7" w:rsidP="00875BCB">
      <w:pPr>
        <w:tabs>
          <w:tab w:val="left" w:pos="325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039F5D" w14:textId="1711FC69" w:rsidR="003D3CD7" w:rsidRDefault="00D42241" w:rsidP="00FB3C1C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4</w:t>
      </w:r>
    </w:p>
    <w:p w14:paraId="168DC3E2" w14:textId="77777777" w:rsidR="001B125C" w:rsidRPr="006D3EB6" w:rsidRDefault="001B125C" w:rsidP="001B125C">
      <w:pPr>
        <w:tabs>
          <w:tab w:val="left" w:pos="3255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890"/>
        <w:gridCol w:w="1710"/>
        <w:gridCol w:w="2700"/>
        <w:gridCol w:w="2245"/>
      </w:tblGrid>
      <w:tr w:rsidR="001B125C" w14:paraId="45E5CCC8" w14:textId="77777777" w:rsidTr="000A7BF0">
        <w:trPr>
          <w:trHeight w:val="422"/>
        </w:trPr>
        <w:tc>
          <w:tcPr>
            <w:tcW w:w="445" w:type="dxa"/>
          </w:tcPr>
          <w:p w14:paraId="57A071B8" w14:textId="77777777" w:rsidR="001B125C" w:rsidRPr="003869BB" w:rsidRDefault="001B125C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413777A9" w14:textId="77777777" w:rsidR="001B125C" w:rsidRPr="003869BB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07F663BE" w14:textId="77777777" w:rsidR="001B125C" w:rsidRPr="003869BB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890" w:type="dxa"/>
          </w:tcPr>
          <w:p w14:paraId="125D1F3B" w14:textId="77777777" w:rsidR="001B125C" w:rsidRPr="003869BB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10" w:type="dxa"/>
          </w:tcPr>
          <w:p w14:paraId="1983DE8C" w14:textId="77777777" w:rsidR="001B125C" w:rsidRPr="003869BB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72FD589A" w14:textId="77777777" w:rsidR="001B125C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7C3D118A" w14:textId="0657F601" w:rsidR="001B125C" w:rsidRPr="003869BB" w:rsidRDefault="001B125C" w:rsidP="000A7BF0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5205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4DD6D63D" w14:textId="77777777" w:rsidR="001B125C" w:rsidRPr="006D3EB6" w:rsidRDefault="001B125C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1B125C" w14:paraId="67194307" w14:textId="77777777" w:rsidTr="000A7BF0">
        <w:trPr>
          <w:trHeight w:val="70"/>
        </w:trPr>
        <w:tc>
          <w:tcPr>
            <w:tcW w:w="445" w:type="dxa"/>
          </w:tcPr>
          <w:p w14:paraId="1BEE00B5" w14:textId="17FCEEBB" w:rsidR="001B125C" w:rsidRDefault="001B125C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40" w:type="dxa"/>
          </w:tcPr>
          <w:p w14:paraId="567F0634" w14:textId="0F39A5CE" w:rsidR="0066463A" w:rsidRPr="00CD7A8A" w:rsidRDefault="0066463A" w:rsidP="00CD7A8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="00CD7A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คู่มือประชาชนเพื่อให้ผู้มารับบริการ ได้รับทราบขั้นตอนและระยะเวลาการปฏิบัติงาน/การให้บริการอย่างชัดเจน </w:t>
            </w:r>
          </w:p>
          <w:p w14:paraId="05501506" w14:textId="77777777" w:rsidR="001B125C" w:rsidRDefault="001B125C" w:rsidP="001B125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30" w:type="dxa"/>
          </w:tcPr>
          <w:p w14:paraId="76E2F1B0" w14:textId="522C1F48" w:rsidR="0066463A" w:rsidRPr="00CD7A8A" w:rsidRDefault="0066463A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ตรวจสอบปรับปรุงแก้ไขคู่มือประชาชนให้เป็นปัจจุบัน และประชาสัมพันธ์ให้พนักงานและประชาชนทราบ </w:t>
            </w:r>
          </w:p>
          <w:p w14:paraId="062A86FF" w14:textId="002FF8B2" w:rsidR="001B125C" w:rsidRDefault="0066463A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ปรับปรุงคู่มือประชาชนให้มีความน่าสนใจ น่าอ่าน ใช้ข้อความเข้าใจง่าย สั้น กะทัดรัด</w:t>
            </w: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90" w:type="dxa"/>
          </w:tcPr>
          <w:p w14:paraId="706F2767" w14:textId="2381F30A" w:rsidR="0066463A" w:rsidRPr="00CD7A8A" w:rsidRDefault="0066463A" w:rsidP="0066463A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สำนักปลั</w:t>
            </w:r>
            <w:r w:rsidR="00702596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ดเทศบาล</w:t>
            </w:r>
          </w:p>
          <w:p w14:paraId="73478F74" w14:textId="77777777" w:rsidR="0066463A" w:rsidRPr="00CD7A8A" w:rsidRDefault="0066463A" w:rsidP="0066463A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กองคลัง </w:t>
            </w:r>
          </w:p>
          <w:p w14:paraId="1B574ADB" w14:textId="77777777" w:rsidR="0066463A" w:rsidRPr="00CD7A8A" w:rsidRDefault="0066463A" w:rsidP="0066463A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กองช่าง </w:t>
            </w:r>
          </w:p>
          <w:p w14:paraId="1380F6F4" w14:textId="36616524" w:rsidR="001B125C" w:rsidRDefault="0066463A" w:rsidP="0066463A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กองการศึกษ</w:t>
            </w:r>
            <w:r w:rsidR="0089140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า</w:t>
            </w:r>
          </w:p>
        </w:tc>
        <w:tc>
          <w:tcPr>
            <w:tcW w:w="1710" w:type="dxa"/>
          </w:tcPr>
          <w:p w14:paraId="5FD7121B" w14:textId="20F07F30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1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ตุลาคม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– 31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มีนาคม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</w:t>
            </w:r>
          </w:p>
          <w:p w14:paraId="5D72391C" w14:textId="77777777" w:rsidR="001B125C" w:rsidRDefault="001B125C" w:rsidP="001B125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0" w:type="dxa"/>
          </w:tcPr>
          <w:p w14:paraId="7A6265C7" w14:textId="5DCA3C10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จัดท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คู่มือการรับบริการ โดยแยกเป็นแต่ละงานในรูปแบบแผ่นพับ </w:t>
            </w:r>
            <w:r w:rsidR="00F731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ผ่านเว็ปไซต์เทศบาล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และได้ด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เนินการแล้วในงาน ดังนี้ </w:t>
            </w:r>
          </w:p>
          <w:p w14:paraId="2BE78EA9" w14:textId="77777777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1.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การลงทะเบียนและขอรับเงิน ผู้สูงอายุ ผู้พิการ ผู้ป่วยเอดส์ </w:t>
            </w:r>
          </w:p>
          <w:p w14:paraId="6D58BD89" w14:textId="77777777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2.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การลงทะเบียนและขอรับเงินเด็กแรกเกิด </w:t>
            </w:r>
          </w:p>
          <w:p w14:paraId="006C304D" w14:textId="48BAFC14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3.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การขออนุญาตกิจการ</w:t>
            </w:r>
            <w:r w:rsidR="00F731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ที่เป็น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อันตราย</w:t>
            </w:r>
            <w:r w:rsidR="00F731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ต่อสุขภาพ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</w:t>
            </w:r>
          </w:p>
          <w:p w14:paraId="5185B371" w14:textId="3E85A641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4.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การช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ระภาษีและก</w:t>
            </w:r>
            <w:r w:rsidR="00F731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าร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ช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ระค่าธรรมเนียมต่าง ๆ </w:t>
            </w:r>
          </w:p>
          <w:p w14:paraId="1141DC1C" w14:textId="77777777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5.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การขออนุญาตก่อสร้าง การขออนุญาตขุดดินถมดิน </w:t>
            </w:r>
          </w:p>
          <w:p w14:paraId="26A5C5E3" w14:textId="77777777" w:rsidR="0066463A" w:rsidRPr="00CD7A8A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6.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การรับเด็กเข้าศูนย์พัฒนาเด็กเล็ก </w:t>
            </w:r>
          </w:p>
          <w:p w14:paraId="135FE8EC" w14:textId="78C9AAC5" w:rsidR="001B125C" w:rsidRPr="006D3EB6" w:rsidRDefault="0066463A" w:rsidP="00F623EE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7. 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การขอรับข้อมูลข่าวสารราชกา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ร</w:t>
            </w:r>
          </w:p>
        </w:tc>
        <w:tc>
          <w:tcPr>
            <w:tcW w:w="2245" w:type="dxa"/>
          </w:tcPr>
          <w:p w14:paraId="21F607CE" w14:textId="24CCF857" w:rsidR="0066463A" w:rsidRPr="00CD7A8A" w:rsidRDefault="0066463A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ผู้รับบริการรู้สึกดีที่ได้รับการบริการที่ดี </w:t>
            </w:r>
          </w:p>
          <w:p w14:paraId="3CA02787" w14:textId="52C8C394" w:rsidR="001B125C" w:rsidRDefault="0066463A" w:rsidP="00F623EE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ผู้มารับบริการทราบถึงขั้นตอนระยะเวลาการปฏิบัติงาน ลดความเข้าใจผิดว่าเจ้าหน้าที่ท</w:t>
            </w:r>
            <w:r w:rsidR="00CD7A8A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งานล่าช้า เข้าใจเหตุผลหากเอกสารไม่ครบตามที่ก</w:t>
            </w:r>
            <w:r w:rsidR="00AD75E0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CD7A8A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หนดว่าไม่ได้เกิดจากการเลือกปฏิบัติ </w:t>
            </w:r>
          </w:p>
        </w:tc>
      </w:tr>
    </w:tbl>
    <w:p w14:paraId="280D0536" w14:textId="1B40354A" w:rsidR="001B125C" w:rsidRDefault="001B125C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54AD5D37" w14:textId="19DDFC9F" w:rsidR="00891400" w:rsidRDefault="00891400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743119FA" w14:textId="1ABE9132" w:rsidR="00891400" w:rsidRPr="00891400" w:rsidRDefault="00891400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7D55160E" w14:textId="0FA16E87" w:rsidR="00891400" w:rsidRPr="00891400" w:rsidRDefault="00891400" w:rsidP="00891400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  <w:bookmarkStart w:id="0" w:name="_Hlk190767454"/>
      <w:r w:rsidRPr="00891400">
        <w:rPr>
          <w:rFonts w:ascii="TH SarabunIT๙" w:hAnsi="TH SarabunIT๙" w:cs="TH SarabunIT๙" w:hint="cs"/>
          <w:sz w:val="28"/>
          <w:cs/>
        </w:rPr>
        <w:t>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980"/>
        <w:gridCol w:w="1620"/>
        <w:gridCol w:w="2700"/>
        <w:gridCol w:w="2245"/>
      </w:tblGrid>
      <w:tr w:rsidR="00891400" w14:paraId="452A0C72" w14:textId="77777777" w:rsidTr="00DE1199">
        <w:trPr>
          <w:trHeight w:val="422"/>
        </w:trPr>
        <w:tc>
          <w:tcPr>
            <w:tcW w:w="445" w:type="dxa"/>
          </w:tcPr>
          <w:p w14:paraId="443C071B" w14:textId="77777777" w:rsidR="00891400" w:rsidRPr="003869BB" w:rsidRDefault="00891400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4DE95F90" w14:textId="77777777" w:rsidR="00891400" w:rsidRPr="003869BB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0D03FF77" w14:textId="77777777" w:rsidR="00891400" w:rsidRPr="003869BB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980" w:type="dxa"/>
          </w:tcPr>
          <w:p w14:paraId="6D6C3E23" w14:textId="77777777" w:rsidR="00891400" w:rsidRPr="003869BB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620" w:type="dxa"/>
          </w:tcPr>
          <w:p w14:paraId="6C98B09C" w14:textId="77777777" w:rsidR="00891400" w:rsidRPr="003869BB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38BC4017" w14:textId="77777777" w:rsidR="00891400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28F39018" w14:textId="140E88B2" w:rsidR="00891400" w:rsidRPr="003869BB" w:rsidRDefault="00891400" w:rsidP="000A7BF0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5205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22EBA51D" w14:textId="77777777" w:rsidR="00891400" w:rsidRPr="006D3EB6" w:rsidRDefault="00891400" w:rsidP="000A7BF0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891400" w14:paraId="6B935E9C" w14:textId="77777777" w:rsidTr="00DE1199">
        <w:trPr>
          <w:trHeight w:val="70"/>
        </w:trPr>
        <w:tc>
          <w:tcPr>
            <w:tcW w:w="445" w:type="dxa"/>
          </w:tcPr>
          <w:p w14:paraId="7B8E1032" w14:textId="77777777" w:rsidR="00891400" w:rsidRDefault="00891400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4F594C61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15869D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C91BE0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B195C1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ABE912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65A976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9E380F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14C500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487853" w14:textId="77777777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9A2E8B" w14:textId="2ABCBAC6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6279BB80" w14:textId="731AFB62" w:rsidR="00F73153" w:rsidRDefault="00F73153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D2ACF4B" w14:textId="77777777" w:rsidR="00F73153" w:rsidRPr="00F73153" w:rsidRDefault="00F73153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12E8DA9" w14:textId="21FD773F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13D46044" w14:textId="254EF2BD" w:rsidR="000C120B" w:rsidRPr="000C120B" w:rsidRDefault="008E167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792C531E" w14:textId="7B10D07F" w:rsidR="000C120B" w:rsidRDefault="000C120B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0" w:type="dxa"/>
          </w:tcPr>
          <w:p w14:paraId="77959B35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ประชาสัมพันธ์ช่องทางรับฟังความคิดเห็นของประชาชนผู้มารับบริการให้มีความหลากหลาย </w:t>
            </w:r>
          </w:p>
          <w:p w14:paraId="64075BCA" w14:textId="77777777" w:rsidR="00891400" w:rsidRDefault="00891400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5D1AB6" w14:textId="77777777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8FFFD2" w14:textId="77777777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B84F86" w14:textId="77777777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857C37" w14:textId="77777777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D42C69" w14:textId="77777777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037A63" w14:textId="6FF74F76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7DB05A0C" w14:textId="717B8C0C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4BFEACE0" w14:textId="043AF4A1" w:rsidR="00F73153" w:rsidRDefault="00F73153" w:rsidP="000C120B">
            <w:pPr>
              <w:pStyle w:val="Default"/>
              <w:jc w:val="thaiDistribute"/>
              <w:rPr>
                <w:color w:val="303030"/>
                <w:sz w:val="4"/>
                <w:szCs w:val="4"/>
              </w:rPr>
            </w:pPr>
          </w:p>
          <w:p w14:paraId="64A7CBF8" w14:textId="77777777" w:rsidR="00F73153" w:rsidRPr="00F73153" w:rsidRDefault="00F73153" w:rsidP="000C120B">
            <w:pPr>
              <w:pStyle w:val="Default"/>
              <w:jc w:val="thaiDistribute"/>
              <w:rPr>
                <w:color w:val="303030"/>
                <w:sz w:val="4"/>
                <w:szCs w:val="4"/>
              </w:rPr>
            </w:pPr>
          </w:p>
          <w:p w14:paraId="333AB186" w14:textId="5771086B" w:rsidR="000C120B" w:rsidRPr="008021C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ประชาสัมพันธ์การด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เนินงานของ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เทศบาลตำบลเกาะนางคำ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หลากหลายช่องทาง </w:t>
            </w:r>
          </w:p>
          <w:p w14:paraId="528B0E81" w14:textId="69E5B289" w:rsidR="000C120B" w:rsidRDefault="000C120B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30" w:type="dxa"/>
          </w:tcPr>
          <w:p w14:paraId="3A0D315D" w14:textId="41B2F28C" w:rsidR="000C120B" w:rsidRPr="008E167F" w:rsidRDefault="000C120B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ประชาสัมพันธ์ช่องทางการแสดงความคิดเห็นผ่าน </w:t>
            </w:r>
          </w:p>
          <w:p w14:paraId="272B810C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โทรศัพท์หน่วยงาน </w:t>
            </w:r>
          </w:p>
          <w:p w14:paraId="4B026F0B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โทรสาร </w:t>
            </w:r>
          </w:p>
          <w:p w14:paraId="376ACFFD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ตู้รับความคิดเห็น </w:t>
            </w:r>
          </w:p>
          <w:p w14:paraId="17B9F255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เวปไซต์ </w:t>
            </w:r>
          </w:p>
          <w:p w14:paraId="53925D0D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เฟสบุ๊ค </w:t>
            </w:r>
          </w:p>
          <w:p w14:paraId="3108A213" w14:textId="77777777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ไลน์ </w:t>
            </w:r>
          </w:p>
          <w:p w14:paraId="477083D1" w14:textId="4390E398" w:rsidR="008021CF" w:rsidRPr="008E167F" w:rsidRDefault="000C120B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color w:val="303030"/>
                <w:sz w:val="4"/>
                <w:szCs w:val="4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แสดงความคิดเห็นโดยตนเองที่ส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นักงาน </w:t>
            </w:r>
          </w:p>
          <w:p w14:paraId="334F8C48" w14:textId="79E4A5CB" w:rsidR="008021CF" w:rsidRDefault="008021C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53B9542E" w14:textId="07DF573C" w:rsidR="008E167F" w:rsidRDefault="008E167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1E224934" w14:textId="245F1068" w:rsidR="008E167F" w:rsidRDefault="008E167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6E052851" w14:textId="56E890A7" w:rsidR="008E167F" w:rsidRDefault="008E167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33023FCB" w14:textId="733240B0" w:rsidR="008E167F" w:rsidRDefault="008E167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1F8A04F7" w14:textId="0CED30AE" w:rsidR="008E167F" w:rsidRDefault="008E167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714B24FF" w14:textId="6AD74A89" w:rsidR="008021CF" w:rsidRDefault="008021C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60536C5E" w14:textId="77777777" w:rsidR="008021CF" w:rsidRPr="008021CF" w:rsidRDefault="008021CF" w:rsidP="000C120B">
            <w:pPr>
              <w:tabs>
                <w:tab w:val="left" w:pos="3255"/>
              </w:tabs>
              <w:jc w:val="thaiDistribute"/>
              <w:rPr>
                <w:color w:val="303030"/>
                <w:sz w:val="4"/>
                <w:szCs w:val="4"/>
              </w:rPr>
            </w:pPr>
          </w:p>
          <w:p w14:paraId="140675E4" w14:textId="77777777" w:rsidR="008021CF" w:rsidRPr="008E167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เพิ่มการประชาสัมพันธ์การปฏิบัติงานในทุกช่องทาง ได้แก่ </w:t>
            </w:r>
          </w:p>
          <w:p w14:paraId="56E558A2" w14:textId="77777777" w:rsidR="008021CF" w:rsidRPr="008E167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หนังสือประชาสัมพันธ์ </w:t>
            </w:r>
          </w:p>
          <w:p w14:paraId="37863085" w14:textId="77777777" w:rsidR="008021CF" w:rsidRPr="008E167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หอกระจายข่าว </w:t>
            </w:r>
          </w:p>
          <w:p w14:paraId="320026D9" w14:textId="4BB8CFB9" w:rsidR="008021CF" w:rsidRPr="008E167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เว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็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ปไซต์ </w:t>
            </w:r>
          </w:p>
          <w:p w14:paraId="6F0D1D8F" w14:textId="10BF0A17" w:rsidR="008021CF" w:rsidRDefault="008021CF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เฟสบ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ุ๊ค</w:t>
            </w:r>
          </w:p>
        </w:tc>
        <w:tc>
          <w:tcPr>
            <w:tcW w:w="1980" w:type="dxa"/>
          </w:tcPr>
          <w:p w14:paraId="29A5D592" w14:textId="07E2CE1B" w:rsidR="000C120B" w:rsidRPr="008E167F" w:rsidRDefault="00891400" w:rsidP="008E167F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  <w:r w:rsidR="000C120B"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-</w:t>
            </w:r>
            <w:r w:rsidR="000C120B"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ส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="000C120B"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น</w:t>
            </w:r>
            <w:r w:rsidR="00DE1199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ัก</w:t>
            </w:r>
            <w:r w:rsidR="000C120B"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ปลั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ด</w:t>
            </w:r>
            <w:r w:rsidR="00DE1199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</w:p>
          <w:p w14:paraId="69AED0FD" w14:textId="77777777" w:rsidR="00891400" w:rsidRDefault="00891400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241580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555C36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8AD681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932AC2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D30327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FA2578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F7B565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67555B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D0DFCA" w14:textId="775468E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7DB3F6F" w14:textId="77777777" w:rsidR="008E167F" w:rsidRDefault="008E167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374AAC0" w14:textId="6DC75081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2684D04" w14:textId="465F5883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2D36D0F" w14:textId="77777777" w:rsidR="008021CF" w:rsidRP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7A11870" w14:textId="77777777" w:rsidR="00F73153" w:rsidRDefault="00F73153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4"/>
                <w:szCs w:val="4"/>
              </w:rPr>
            </w:pPr>
          </w:p>
          <w:p w14:paraId="2A9E52D6" w14:textId="77777777" w:rsidR="00F73153" w:rsidRDefault="00F73153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4"/>
                <w:szCs w:val="4"/>
              </w:rPr>
            </w:pPr>
          </w:p>
          <w:p w14:paraId="280A3686" w14:textId="77777777" w:rsidR="00F73153" w:rsidRDefault="00F73153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4"/>
                <w:szCs w:val="4"/>
              </w:rPr>
            </w:pPr>
          </w:p>
          <w:p w14:paraId="1B2894B1" w14:textId="77777777" w:rsidR="00F73153" w:rsidRDefault="00F73153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4"/>
                <w:szCs w:val="4"/>
              </w:rPr>
            </w:pPr>
          </w:p>
          <w:p w14:paraId="0A308519" w14:textId="2ADA7E36" w:rsidR="008021CF" w:rsidRPr="008021CF" w:rsidRDefault="008021CF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ส</w:t>
            </w:r>
            <w:r w:rsidR="00C62A86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นักปลัด</w:t>
            </w:r>
            <w:r w:rsidR="00DE1199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</w:p>
          <w:p w14:paraId="026EC882" w14:textId="77777777" w:rsidR="008021CF" w:rsidRPr="008021CF" w:rsidRDefault="008021CF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กองคลัง </w:t>
            </w:r>
          </w:p>
          <w:p w14:paraId="6F0ECE15" w14:textId="77777777" w:rsidR="008021CF" w:rsidRPr="008021CF" w:rsidRDefault="008021CF" w:rsidP="008021CF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กองช่าง </w:t>
            </w:r>
          </w:p>
          <w:p w14:paraId="3975A026" w14:textId="57FF8575" w:rsidR="008021CF" w:rsidRDefault="008021CF" w:rsidP="008021CF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กองการศึกษา</w:t>
            </w: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20" w:type="dxa"/>
          </w:tcPr>
          <w:p w14:paraId="6A8A63D1" w14:textId="07D9DFE2" w:rsidR="000C120B" w:rsidRPr="008E167F" w:rsidRDefault="000C120B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1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ตุลาคม 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– 30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กันยายน 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</w:t>
            </w:r>
          </w:p>
          <w:p w14:paraId="29ADBC3B" w14:textId="77777777" w:rsidR="00891400" w:rsidRDefault="00891400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2380C3" w14:textId="7777777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3D8C89" w14:textId="7777777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69C12A" w14:textId="7777777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3B6EE1" w14:textId="7777777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61BF9" w14:textId="7777777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E32E0D" w14:textId="197D7219" w:rsidR="008021CF" w:rsidRDefault="008021CF" w:rsidP="008021CF">
            <w:pPr>
              <w:pStyle w:val="Default"/>
              <w:jc w:val="thaiDistribute"/>
              <w:rPr>
                <w:sz w:val="12"/>
                <w:szCs w:val="12"/>
              </w:rPr>
            </w:pPr>
          </w:p>
          <w:p w14:paraId="7C8EDF54" w14:textId="101A86D7" w:rsidR="008E167F" w:rsidRDefault="008E167F" w:rsidP="008021CF">
            <w:pPr>
              <w:pStyle w:val="Default"/>
              <w:jc w:val="thaiDistribute"/>
              <w:rPr>
                <w:sz w:val="12"/>
                <w:szCs w:val="12"/>
              </w:rPr>
            </w:pPr>
          </w:p>
          <w:p w14:paraId="64B39A2E" w14:textId="592EB9C4" w:rsidR="008E167F" w:rsidRDefault="008E167F" w:rsidP="008021CF">
            <w:pPr>
              <w:pStyle w:val="Default"/>
              <w:jc w:val="thaiDistribute"/>
              <w:rPr>
                <w:sz w:val="12"/>
                <w:szCs w:val="12"/>
              </w:rPr>
            </w:pPr>
          </w:p>
          <w:p w14:paraId="43E65F4B" w14:textId="2F6A8B34" w:rsidR="008E167F" w:rsidRDefault="008E167F" w:rsidP="008021CF">
            <w:pPr>
              <w:pStyle w:val="Default"/>
              <w:jc w:val="thaiDistribute"/>
              <w:rPr>
                <w:sz w:val="4"/>
                <w:szCs w:val="4"/>
              </w:rPr>
            </w:pPr>
          </w:p>
          <w:p w14:paraId="256B0D1A" w14:textId="16E275AA" w:rsidR="002A59D2" w:rsidRDefault="002A59D2" w:rsidP="008021CF">
            <w:pPr>
              <w:pStyle w:val="Default"/>
              <w:jc w:val="thaiDistribute"/>
              <w:rPr>
                <w:sz w:val="4"/>
                <w:szCs w:val="4"/>
              </w:rPr>
            </w:pPr>
          </w:p>
          <w:p w14:paraId="08C8BEB9" w14:textId="18496905" w:rsidR="002A59D2" w:rsidRDefault="002A59D2" w:rsidP="008021CF">
            <w:pPr>
              <w:pStyle w:val="Default"/>
              <w:jc w:val="thaiDistribute"/>
              <w:rPr>
                <w:sz w:val="4"/>
                <w:szCs w:val="4"/>
              </w:rPr>
            </w:pPr>
          </w:p>
          <w:p w14:paraId="41FDC6DD" w14:textId="77777777" w:rsidR="002A59D2" w:rsidRPr="002A59D2" w:rsidRDefault="002A59D2" w:rsidP="008021CF">
            <w:pPr>
              <w:pStyle w:val="Default"/>
              <w:jc w:val="thaiDistribute"/>
              <w:rPr>
                <w:sz w:val="4"/>
                <w:szCs w:val="4"/>
              </w:rPr>
            </w:pPr>
          </w:p>
          <w:p w14:paraId="75284B1E" w14:textId="25D6A17B" w:rsidR="008E167F" w:rsidRDefault="008E167F" w:rsidP="008021CF">
            <w:pPr>
              <w:pStyle w:val="Default"/>
              <w:jc w:val="thaiDistribute"/>
              <w:rPr>
                <w:sz w:val="4"/>
                <w:szCs w:val="4"/>
              </w:rPr>
            </w:pPr>
          </w:p>
          <w:p w14:paraId="5A43D067" w14:textId="190D91E7" w:rsidR="008021CF" w:rsidRPr="008021C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1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ตุลาคม 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7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 xml:space="preserve"> – 30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กันยายน 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color w:val="303030"/>
                <w:sz w:val="32"/>
                <w:szCs w:val="32"/>
              </w:rPr>
              <w:t>8</w:t>
            </w:r>
          </w:p>
          <w:p w14:paraId="0252B4E8" w14:textId="78AA9747" w:rsidR="008021CF" w:rsidRDefault="008021CF" w:rsidP="00891400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00" w:type="dxa"/>
          </w:tcPr>
          <w:p w14:paraId="15B5010F" w14:textId="70097D0F" w:rsidR="008021CF" w:rsidRPr="002A59D2" w:rsidRDefault="000C120B" w:rsidP="002A59D2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ได้ด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เนินการประชาสัมพันธ์ช่องทางการรับฟังความคิดเห็น และข้อเสนอแนะของประชาชนโดยมีหนังสือขอความร่วมมือผู้น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ในพื้นที่ประชาสัมพันธ์ให้ประชาชนทราบ และขอความร่วมมือเจ้าหน้าที่เป็นกระบอกเสียงแจ้งช่องทางกา</w:t>
            </w:r>
            <w:r w:rsidR="00F73153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ร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รับฟังความเห็นต่างๆ ไปยังประชาชน </w:t>
            </w:r>
          </w:p>
          <w:p w14:paraId="4B55E4CF" w14:textId="1F347127" w:rsidR="008021CF" w:rsidRPr="008021C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ด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เนินการประชาสัมพันธ์การปฏิบัติงานของ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เทศบาลตำบลเกาะนางคำ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โดยมีการประชาสัมพันธ์ทุกครั้งที่มีจัดกิจกรรม และเชิญชวนประชาชนเข้าร่วมกิจกรรม </w:t>
            </w:r>
          </w:p>
          <w:p w14:paraId="68EBBC3D" w14:textId="00087ACD" w:rsidR="008021CF" w:rsidRPr="006D3EB6" w:rsidRDefault="00F73153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ประชาสัมพันธ์ผ่านปฎิทินประจำปี</w:t>
            </w:r>
          </w:p>
        </w:tc>
        <w:tc>
          <w:tcPr>
            <w:tcW w:w="2245" w:type="dxa"/>
          </w:tcPr>
          <w:p w14:paraId="1EF03742" w14:textId="4B88F80C" w:rsidR="000C120B" w:rsidRPr="008E167F" w:rsidRDefault="000C120B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ประชาชนได้เข้าร่วมแสดงความคิดเห็น และ 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ได้น</w:t>
            </w:r>
            <w:r w:rsidR="008E167F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E167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ความคิดเห็นมาปรับปรุง </w:t>
            </w:r>
          </w:p>
          <w:p w14:paraId="6B0106BC" w14:textId="77777777" w:rsidR="00891400" w:rsidRDefault="00891400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C9107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D2D9BC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B06125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45F63B" w14:textId="77777777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404D3B" w14:textId="3FC2D1F8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2FFDEE16" w14:textId="3BA39769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DF473AF" w14:textId="7606C08F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C1632CB" w14:textId="7AA797E5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A7B19AA" w14:textId="2F9450C5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7EB7061" w14:textId="4E4318C5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F1A2E1B" w14:textId="2A67BB45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8880A79" w14:textId="4606BDF1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59C1793" w14:textId="77777777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6E27569" w14:textId="78BF0DFD" w:rsidR="008E167F" w:rsidRDefault="008E167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488A2BD" w14:textId="18D80202" w:rsidR="008E167F" w:rsidRDefault="008E167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BFFE048" w14:textId="524C1800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C419CEE" w14:textId="0C2E23A4" w:rsid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6E662D6" w14:textId="77777777" w:rsidR="002A59D2" w:rsidRPr="002A59D2" w:rsidRDefault="002A59D2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8E05BFE" w14:textId="5440DD27" w:rsidR="008021CF" w:rsidRPr="008021CF" w:rsidRDefault="008021C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ประชาชนได้รับรู้รับทราบการปฏิบัติงานของ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 xml:space="preserve">ทศบาลตำบลเกาะนางคำ 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เข้าใจอ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ำ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>นาจหน้าที่ของ</w:t>
            </w:r>
            <w:r w:rsidR="007005AC">
              <w:rPr>
                <w:rFonts w:ascii="TH SarabunIT๙" w:hAnsi="TH SarabunIT๙" w:cs="TH SarabunIT๙" w:hint="cs"/>
                <w:color w:val="303030"/>
                <w:sz w:val="32"/>
                <w:szCs w:val="32"/>
                <w:cs/>
              </w:rPr>
              <w:t>เทศบาล</w:t>
            </w:r>
            <w:r w:rsidRPr="008021CF">
              <w:rPr>
                <w:rFonts w:ascii="TH SarabunIT๙" w:hAnsi="TH SarabunIT๙" w:cs="TH SarabunIT๙"/>
                <w:color w:val="303030"/>
                <w:sz w:val="32"/>
                <w:szCs w:val="32"/>
                <w:cs/>
              </w:rPr>
              <w:t xml:space="preserve"> และเข้าร่วมกิจกรรมร่วมสะท้อนปัญหาที่เกิดขึ้นในพื้นที่ร่วมกันแก้ไข </w:t>
            </w:r>
          </w:p>
          <w:p w14:paraId="69FEB5DA" w14:textId="14DFBA4F" w:rsidR="008021CF" w:rsidRDefault="008021CF" w:rsidP="000A7BF0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0"/>
    </w:tbl>
    <w:p w14:paraId="4DCE45B5" w14:textId="567285C5" w:rsidR="00891400" w:rsidRDefault="00891400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0282B1AF" w14:textId="3282B420" w:rsidR="001F1D2C" w:rsidRDefault="001F1D2C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63ECDC29" w14:textId="77777777" w:rsidR="005349BD" w:rsidRDefault="005349BD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7A555827" w14:textId="779C99D5" w:rsidR="001F1D2C" w:rsidRPr="00891400" w:rsidRDefault="001F1D2C" w:rsidP="001F1D2C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890"/>
        <w:gridCol w:w="1710"/>
        <w:gridCol w:w="2700"/>
        <w:gridCol w:w="2245"/>
      </w:tblGrid>
      <w:tr w:rsidR="001F1D2C" w14:paraId="1FBEFC0F" w14:textId="77777777" w:rsidTr="00D240AB">
        <w:trPr>
          <w:trHeight w:val="422"/>
        </w:trPr>
        <w:tc>
          <w:tcPr>
            <w:tcW w:w="445" w:type="dxa"/>
          </w:tcPr>
          <w:p w14:paraId="3723D10C" w14:textId="77777777" w:rsidR="001F1D2C" w:rsidRPr="003869BB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74177D04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4424037B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890" w:type="dxa"/>
          </w:tcPr>
          <w:p w14:paraId="34A6576E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10" w:type="dxa"/>
          </w:tcPr>
          <w:p w14:paraId="6C74F751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5E40CEE4" w14:textId="77777777" w:rsidR="001F1D2C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774DF364" w14:textId="63CC0EE8" w:rsidR="001F1D2C" w:rsidRPr="003869BB" w:rsidRDefault="001F1D2C" w:rsidP="00D240AB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5205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047F391F" w14:textId="77777777" w:rsidR="001F1D2C" w:rsidRPr="006D3EB6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1F1D2C" w14:paraId="1935C682" w14:textId="77777777" w:rsidTr="002A59D2">
        <w:trPr>
          <w:trHeight w:val="7127"/>
        </w:trPr>
        <w:tc>
          <w:tcPr>
            <w:tcW w:w="445" w:type="dxa"/>
          </w:tcPr>
          <w:p w14:paraId="7CD87BD9" w14:textId="7E2D4285" w:rsidR="001F1D2C" w:rsidRDefault="0059034E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18144113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113883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B1E5CA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C934F3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011B74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870E6D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414AE9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E381EC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FBF3D5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5F597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076B7913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411091DD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3B89B76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4C30BEFB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2BBD74D5" w14:textId="0667FD45" w:rsid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E6BF663" w14:textId="6ED82840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58D1BDA" w14:textId="41727D18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035E825" w14:textId="0F17B8E6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C1D00C9" w14:textId="1FB3DF76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2906D6F" w14:textId="09C324AD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E62C329" w14:textId="4DE5CC38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3D84F66" w14:textId="1C6AA15F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1BD7E85" w14:textId="77777777" w:rsidR="002A59D2" w:rsidRDefault="002A59D2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DBC4BE6" w14:textId="1BB8A72D" w:rsid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5F21D0D" w14:textId="04513BF1" w:rsid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4594211" w14:textId="77777777" w:rsidR="004E456F" w:rsidRP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9B50B12" w14:textId="3AD63F12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340" w:type="dxa"/>
          </w:tcPr>
          <w:p w14:paraId="03305473" w14:textId="03B7BEA6" w:rsidR="001F1D2C" w:rsidRPr="0059034E" w:rsidRDefault="0059034E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การต่อต้านการทุจริต</w:t>
            </w:r>
          </w:p>
          <w:p w14:paraId="70248169" w14:textId="77777777" w:rsidR="001F1D2C" w:rsidRPr="0059034E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59DD8" w14:textId="77777777" w:rsidR="001F1D2C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054C3F" w14:textId="77777777" w:rsidR="001F1D2C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4AF27C" w14:textId="77777777" w:rsidR="001F1D2C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458AF1" w14:textId="77777777" w:rsidR="001F1D2C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2EFF7D3" w14:textId="77777777" w:rsidR="001F1D2C" w:rsidRDefault="001F1D2C" w:rsidP="00D240AB">
            <w:pPr>
              <w:pStyle w:val="Default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B031CF0" w14:textId="77777777" w:rsidR="001F1D2C" w:rsidRDefault="001F1D2C" w:rsidP="00D240AB">
            <w:pPr>
              <w:pStyle w:val="Default"/>
              <w:jc w:val="thaiDistribute"/>
              <w:rPr>
                <w:color w:val="303030"/>
                <w:sz w:val="32"/>
                <w:szCs w:val="32"/>
              </w:rPr>
            </w:pPr>
          </w:p>
          <w:p w14:paraId="204BBE30" w14:textId="77777777" w:rsidR="001F1D2C" w:rsidRDefault="001F1D2C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EE22EC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5B673F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8631E0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6B30A0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A0DB6B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65A279" w14:textId="5139230F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802D888" w14:textId="4039AA54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64D9756" w14:textId="29B39E3A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AC9E4B2" w14:textId="77777777" w:rsidR="004E456F" w:rsidRP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2FDA446" w14:textId="77777777" w:rsidR="00DE1199" w:rsidRDefault="0059332F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การสร้างความโปร่งใสใน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การบริหารงานบุคคล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937FB7" w14:textId="607D539D" w:rsidR="0059332F" w:rsidRPr="0059332F" w:rsidRDefault="0059332F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การใช้ดุลยพินิจของ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</w:p>
        </w:tc>
        <w:tc>
          <w:tcPr>
            <w:tcW w:w="2430" w:type="dxa"/>
          </w:tcPr>
          <w:p w14:paraId="5993DF69" w14:textId="77777777" w:rsidR="0059332F" w:rsidRDefault="0059034E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ประกาศนโยบายแนว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ทางการต่อต้านการทุจริตทุก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รูปแบบ และประชาสัมพันธ์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สร้างการรับรู้และมีส่วนร่วม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8B7F02" w14:textId="77777777" w:rsidR="0059332F" w:rsidRDefault="0059034E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ประชาสัมพันธ์ศูนย์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ปฏิบัติการต่อต้านการทุจริต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เทศบาลตำบลเกาะนางคำ</w:t>
            </w:r>
          </w:p>
          <w:p w14:paraId="5D394F7B" w14:textId="77777777" w:rsidR="0059332F" w:rsidRDefault="0059034E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ประชาสัมพันธ์ช่องทางการ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ร้องเรียนทุจริต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FE7100" w14:textId="778019FD" w:rsidR="001F1D2C" w:rsidRDefault="0059034E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ตั้งระบบตรวจสอบการ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ท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งานภายในองค์กร</w:t>
            </w:r>
          </w:p>
          <w:p w14:paraId="098B0538" w14:textId="7F4A9CED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CE50E2B" w14:textId="5A5D776A" w:rsid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EBAF7A5" w14:textId="77777777" w:rsidR="004E456F" w:rsidRPr="004E456F" w:rsidRDefault="004E456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2B932C4" w14:textId="61594E0C" w:rsidR="0059332F" w:rsidRPr="0059332F" w:rsidRDefault="0059332F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ประกาศนโยบายการ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บริหารงานบุคคล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2)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ประชาสัมพันธ์หลักเกณฑ์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การบริหารงานบุคคลและ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AD7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เนินการตามอย่างเคร่งครัด</w:t>
            </w:r>
          </w:p>
        </w:tc>
        <w:tc>
          <w:tcPr>
            <w:tcW w:w="1890" w:type="dxa"/>
          </w:tcPr>
          <w:p w14:paraId="45DD789F" w14:textId="3AE8BF6B" w:rsidR="001F1D2C" w:rsidRPr="0059034E" w:rsidRDefault="0059034E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นักปลัด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  <w:p w14:paraId="47F5B73D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D6DA63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985BDE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E4ADFC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D964D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F8DD2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75544F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FB81C0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1E0151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96744F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9AED64" w14:textId="77777777" w:rsidR="0059332F" w:rsidRDefault="0059332F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46F810" w14:textId="50411F8B" w:rsidR="004E456F" w:rsidRDefault="004E456F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D63F9BA" w14:textId="2F70336E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E71DB4C" w14:textId="70F6F8BA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DB0FD2B" w14:textId="19ED2F5E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B3EED55" w14:textId="7823BAF4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DC8241F" w14:textId="521E67F1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386689B" w14:textId="77777777" w:rsidR="002A59D2" w:rsidRDefault="002A59D2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9087145" w14:textId="77777777" w:rsidR="004E456F" w:rsidRDefault="004E456F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4931B5E0" w14:textId="77777777" w:rsidR="004E456F" w:rsidRDefault="004E456F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40910D4" w14:textId="77777777" w:rsidR="004E456F" w:rsidRDefault="004E456F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1A88890" w14:textId="77777777" w:rsidR="004E456F" w:rsidRDefault="004E456F" w:rsidP="004E456F">
            <w:pPr>
              <w:tabs>
                <w:tab w:val="left" w:pos="3255"/>
              </w:tabs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277EC8EC" w14:textId="0315D9CC" w:rsidR="0059332F" w:rsidRPr="0059332F" w:rsidRDefault="0059332F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นักปลัด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1710" w:type="dxa"/>
          </w:tcPr>
          <w:p w14:paraId="1C28E1B5" w14:textId="12F17513" w:rsidR="001F1D2C" w:rsidRDefault="0059034E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520553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0E849189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BA02CC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7DC8FF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2DE9B8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DBF2B5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99B05D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C8B660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5E9A5B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4669B3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AD5D49" w14:textId="698BE1D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663D3BE" w14:textId="2EBEE34F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C232BE2" w14:textId="1C57634E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F8977E2" w14:textId="37C8FD0F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4A0E7C4" w14:textId="1BE81057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0C78DAF" w14:textId="72932F43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389227E" w14:textId="0EFCE6B6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D4B4D59" w14:textId="4CE3541B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2B12422" w14:textId="30C3E61F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6600ED2" w14:textId="0E258D25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1A48BC6" w14:textId="77777777" w:rsidR="004E456F" w:rsidRP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0EE9AE8" w14:textId="6453E3BA" w:rsidR="0059332F" w:rsidRP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20553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– 31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520553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700" w:type="dxa"/>
          </w:tcPr>
          <w:p w14:paraId="52FC1F6C" w14:textId="77777777" w:rsidR="00DE1199" w:rsidRDefault="0059034E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 บ ริ ห า ร แ ล ะ พ นั ก 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ง า น ไ ด้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เนินการประกาศเจตจ</w:t>
            </w:r>
            <w:r w:rsidR="00593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นงสุจริต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และประกาศเจตนารมณ์ไม่รับไม่ให้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นันและประโยชน์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อื่นใดเพื่อการปฏิบัติงาน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0C330ED" w14:textId="416BC2D0" w:rsidR="004E456F" w:rsidRPr="00F73153" w:rsidRDefault="0059034E" w:rsidP="00F73153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ประชาสัมพันธ์และแจ้งเวียนศูนย์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ปฏิบัติการต่อต้านการทุจริต และ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ช่องทางการร้องเรียนการทุจริต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มีการตรวจสอบการด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</w:t>
            </w:r>
            <w:r w:rsidRPr="005903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034E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และการเบิกจ่ายงบประมา</w:t>
            </w:r>
            <w:r w:rsidR="00F731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</w:p>
          <w:p w14:paraId="5944CFC5" w14:textId="3FE39720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929894F" w14:textId="698557A4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2B9E369" w14:textId="77777777" w:rsidR="004E456F" w:rsidRP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7D71C881" w14:textId="2FCA908E" w:rsidR="0059332F" w:rsidRPr="0059332F" w:rsidRDefault="0059332F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ได้ด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เนินการประกาศนโยบายการ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บริหารงานบุคคลของนายก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มนตรีตำบลเกาะนางคำ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ให้บุคลากรทุกคนทราบ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เนินการแจ้งเวียนหลักเกณฑ์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การบริหารงานบุคคลให้บุคลากรใน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สังกัดทราบ</w:t>
            </w:r>
          </w:p>
        </w:tc>
        <w:tc>
          <w:tcPr>
            <w:tcW w:w="2245" w:type="dxa"/>
          </w:tcPr>
          <w:p w14:paraId="1E75CE75" w14:textId="60E654A8" w:rsidR="001F1D2C" w:rsidRDefault="0059034E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บุคลากรในสังกัด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เทศบาลตำบลเกาะนางคำ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ปฏิบัติงานด้วยความ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ระมัดระวัง และค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นึงถึง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ประโยชน์ของราชการเป็นส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คัญ</w:t>
            </w:r>
          </w:p>
          <w:p w14:paraId="081FD4E0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9873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730B53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A295D9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C045E9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C04C2" w14:textId="77777777" w:rsidR="0059332F" w:rsidRDefault="0059332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6A744E" w14:textId="1DAB9952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B25B2EF" w14:textId="504E53FD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7F8F097" w14:textId="5432CF55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C48E119" w14:textId="52F0412A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6600D43A" w14:textId="48DAAB75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07F0810C" w14:textId="30935F29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20B66B68" w14:textId="11434183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5C34F210" w14:textId="77777777" w:rsidR="002A59D2" w:rsidRDefault="002A59D2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C4D4BCD" w14:textId="4D074360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2AB08709" w14:textId="77777777" w:rsid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18BA2F45" w14:textId="77777777" w:rsidR="004E456F" w:rsidRPr="004E456F" w:rsidRDefault="004E456F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4C5896C" w14:textId="4EBDC00B" w:rsidR="0059332F" w:rsidRPr="0059332F" w:rsidRDefault="0059332F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การพิจารณาเกี่ยวกับการ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บริหารงานบุคคลพิจารณา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ตามหลักเกณฑ์และบุคลากร</w:t>
            </w:r>
            <w:r w:rsidRPr="0059332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รู้สึก มีค ว า มม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ั่น</w:t>
            </w:r>
            <w:r w:rsidRPr="0059332F">
              <w:rPr>
                <w:rFonts w:ascii="TH SarabunIT๙" w:hAnsi="TH SarabunIT๙" w:cs="TH SarabunIT๙"/>
                <w:sz w:val="32"/>
                <w:szCs w:val="32"/>
                <w:cs/>
              </w:rPr>
              <w:t>ใจใ นหลักเกณ</w:t>
            </w:r>
            <w:r w:rsidR="004E4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ฑ์</w:t>
            </w:r>
          </w:p>
        </w:tc>
      </w:tr>
    </w:tbl>
    <w:p w14:paraId="67CFFD8E" w14:textId="353B81E0" w:rsidR="001F1D2C" w:rsidRDefault="001F1D2C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46F23C00" w14:textId="10C6F587" w:rsidR="003E05C6" w:rsidRDefault="003E05C6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3BC5F8CF" w14:textId="77777777" w:rsidR="005349BD" w:rsidRDefault="005349BD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p w14:paraId="41CC2939" w14:textId="50563E02" w:rsidR="002A59D2" w:rsidRDefault="002A59D2" w:rsidP="002A59D2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8</w:t>
      </w:r>
    </w:p>
    <w:p w14:paraId="2616026F" w14:textId="60139530" w:rsidR="001F1D2C" w:rsidRPr="00891400" w:rsidRDefault="001F1D2C" w:rsidP="001F1D2C">
      <w:pPr>
        <w:tabs>
          <w:tab w:val="left" w:pos="3255"/>
        </w:tabs>
        <w:jc w:val="right"/>
        <w:rPr>
          <w:rFonts w:ascii="TH SarabunIT๙" w:hAnsi="TH SarabunIT๙" w:cs="TH SarabunIT๙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340"/>
        <w:gridCol w:w="2430"/>
        <w:gridCol w:w="1890"/>
        <w:gridCol w:w="1710"/>
        <w:gridCol w:w="2700"/>
        <w:gridCol w:w="2245"/>
      </w:tblGrid>
      <w:tr w:rsidR="001F1D2C" w14:paraId="387C3E30" w14:textId="77777777" w:rsidTr="00D240AB">
        <w:trPr>
          <w:trHeight w:val="422"/>
        </w:trPr>
        <w:tc>
          <w:tcPr>
            <w:tcW w:w="445" w:type="dxa"/>
          </w:tcPr>
          <w:p w14:paraId="35681918" w14:textId="77777777" w:rsidR="001F1D2C" w:rsidRPr="003869BB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40" w:type="dxa"/>
          </w:tcPr>
          <w:p w14:paraId="75976D1B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</w:t>
            </w: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430" w:type="dxa"/>
          </w:tcPr>
          <w:p w14:paraId="4D419846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  <w:tc>
          <w:tcPr>
            <w:tcW w:w="1890" w:type="dxa"/>
          </w:tcPr>
          <w:p w14:paraId="687B8BD2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710" w:type="dxa"/>
          </w:tcPr>
          <w:p w14:paraId="66AFE1AF" w14:textId="77777777" w:rsidR="001F1D2C" w:rsidRPr="003869BB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700" w:type="dxa"/>
          </w:tcPr>
          <w:p w14:paraId="0471F415" w14:textId="77777777" w:rsidR="001F1D2C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  <w:p w14:paraId="22AD869F" w14:textId="0E69D6BF" w:rsidR="001F1D2C" w:rsidRPr="003869BB" w:rsidRDefault="001F1D2C" w:rsidP="00D240AB">
            <w:pPr>
              <w:tabs>
                <w:tab w:val="left" w:pos="325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869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ถึงวันที่ 30 กันยายน 256</w:t>
            </w:r>
            <w:r w:rsidR="0018745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45" w:type="dxa"/>
          </w:tcPr>
          <w:p w14:paraId="7612560E" w14:textId="77777777" w:rsidR="001F1D2C" w:rsidRPr="006D3EB6" w:rsidRDefault="001F1D2C" w:rsidP="00D240AB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ผลลัพธ์หรื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6D3E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ความสำเร็จของการดำเนินการ</w:t>
            </w:r>
          </w:p>
        </w:tc>
      </w:tr>
      <w:tr w:rsidR="001F1D2C" w14:paraId="5AA0A62B" w14:textId="77777777" w:rsidTr="00D240AB">
        <w:trPr>
          <w:trHeight w:val="70"/>
        </w:trPr>
        <w:tc>
          <w:tcPr>
            <w:tcW w:w="445" w:type="dxa"/>
          </w:tcPr>
          <w:p w14:paraId="116A8EE2" w14:textId="55F4ACBB" w:rsidR="001F1D2C" w:rsidRDefault="003E05C6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3FF8269B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EDCC1F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C8380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0D8EDB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2E3ABA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8FE33D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0D63C4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B9306A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834705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4875F7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7BE254D3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4DD2986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238ED1B9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9106A18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45C2E3EC" w14:textId="7CE094C0" w:rsidR="001F1D2C" w:rsidRPr="000C120B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CE2A2C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47E749" w14:textId="77777777" w:rsidR="00960908" w:rsidRDefault="00960908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B5FC2E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EC054" w14:textId="3E7507B8" w:rsidR="00960908" w:rsidRDefault="00960908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340" w:type="dxa"/>
          </w:tcPr>
          <w:p w14:paraId="580A287F" w14:textId="77777777" w:rsidR="001F1D2C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หนดแนวทางและ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ประชาสัมพันธ์การใช้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ทรัพย์สินของราชการ</w:t>
            </w:r>
          </w:p>
          <w:p w14:paraId="2901C9BE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6DB35E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D33DBD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339BAF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22AD88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7588B0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D037AB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AD56DD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EB2498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81CFFE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A81E34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4E0C48" w14:textId="77777777" w:rsidR="00960908" w:rsidRDefault="0096090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C03318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2DBB18" w14:textId="42A4FE65" w:rsidR="00960908" w:rsidRPr="00FF7758" w:rsidRDefault="00960908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ตรวจสอบการเปิดเผยข้อมูล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หน้าเว็บไซต์ให้มีความถูกต้อง</w:t>
            </w:r>
          </w:p>
        </w:tc>
        <w:tc>
          <w:tcPr>
            <w:tcW w:w="2430" w:type="dxa"/>
          </w:tcPr>
          <w:p w14:paraId="3E8C1C3B" w14:textId="77777777" w:rsidR="00960908" w:rsidRDefault="003E05C6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>1)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หนดแนวทางการขอ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อนุญาตใช้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977C384" w14:textId="77777777" w:rsidR="00960908" w:rsidRDefault="003E05C6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หนดวิธีการใช้ทรัพย์สิน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412C00" w14:textId="7DA312AE" w:rsidR="00960908" w:rsidRDefault="003E05C6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แจ้งให้ทราบว่าทรัพย์สิน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สามารถใช้ท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อะไรได้ และไม่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สามารถใช้อย่างใดได้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4)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สร</w:t>
            </w:r>
            <w:r w:rsidR="00C044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างจิตส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นึกใช้ทรัพย์สิน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ราชการร่วมกันและจิตส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นึกใน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การดูแลรักษาทรัพย์สินของทาง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C2F0E4" w14:textId="77777777" w:rsidR="001F1D2C" w:rsidRDefault="003E05C6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>5)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หนดวิธีการก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กับดูแล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ทรัพย์สินของราชการ</w:t>
            </w:r>
          </w:p>
          <w:p w14:paraId="0D77CB9F" w14:textId="77777777" w:rsidR="00960908" w:rsidRDefault="00960908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13475A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831E46" w14:textId="25D9154F" w:rsidR="00FF7758" w:rsidRPr="00FF7758" w:rsidRDefault="00FF7758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ตรวจสอบข้อมูลที่เปิดเผยให้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ถูกต้องครบถ้วน</w:t>
            </w:r>
          </w:p>
        </w:tc>
        <w:tc>
          <w:tcPr>
            <w:tcW w:w="1890" w:type="dxa"/>
          </w:tcPr>
          <w:p w14:paraId="572D0EF6" w14:textId="0413C7AA" w:rsidR="001F1D2C" w:rsidRPr="00960908" w:rsidRDefault="003E05C6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นักปลัด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  <w:p w14:paraId="20407C5E" w14:textId="77777777" w:rsidR="001F1D2C" w:rsidRDefault="001F1D2C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  <w:r>
              <w:rPr>
                <w:color w:val="303030"/>
                <w:sz w:val="32"/>
                <w:szCs w:val="32"/>
                <w:cs/>
              </w:rPr>
              <w:t xml:space="preserve"> </w:t>
            </w:r>
          </w:p>
          <w:p w14:paraId="612DBDEC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3BE96F0B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48F6485F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4C93C1B0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7FAD7E78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666DDAF6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0A637DB6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48E7F1A7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635C6CAE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12EA06AF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5806A4FB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5DC74F47" w14:textId="77777777" w:rsidR="00FF7758" w:rsidRDefault="00FF7758" w:rsidP="00D240AB">
            <w:pPr>
              <w:tabs>
                <w:tab w:val="left" w:pos="3255"/>
              </w:tabs>
              <w:jc w:val="thaiDistribute"/>
              <w:rPr>
                <w:color w:val="303030"/>
                <w:sz w:val="32"/>
                <w:szCs w:val="32"/>
              </w:rPr>
            </w:pPr>
          </w:p>
          <w:p w14:paraId="78AD27B4" w14:textId="77777777" w:rsidR="00FF7758" w:rsidRDefault="00FF7758" w:rsidP="00FF7758">
            <w:pPr>
              <w:tabs>
                <w:tab w:val="left" w:pos="325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3BB4F" w14:textId="4B25C90B" w:rsidR="00FF7758" w:rsidRPr="00FF7758" w:rsidRDefault="00FF7758" w:rsidP="00DE1199">
            <w:pPr>
              <w:tabs>
                <w:tab w:val="left" w:pos="32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  <w:r w:rsidR="00DE11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</w:tc>
        <w:tc>
          <w:tcPr>
            <w:tcW w:w="1710" w:type="dxa"/>
          </w:tcPr>
          <w:p w14:paraId="2D7ADFA7" w14:textId="455A3580" w:rsidR="001F1D2C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18745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18745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14ADCEA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89D43E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AB963F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89BDB7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B1E0D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47ADA8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51D81B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6DB113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405DDE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A3B951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46E4EF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97E4C6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1770B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FD13ED" w14:textId="10A00463" w:rsidR="00FF7758" w:rsidRPr="00FF7758" w:rsidRDefault="00FF7758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ตุลาคม 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18745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18745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700" w:type="dxa"/>
          </w:tcPr>
          <w:p w14:paraId="02EDC13D" w14:textId="77777777" w:rsidR="00FF7758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ได้ก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หนดข้อปฏิบัติในการใช้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และขออนุญาตใช้ทรัพย์สินของ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278BDF" w14:textId="77777777" w:rsidR="00FF7758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ได้ก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หนดแนวทางในการดูแล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รักษาทรัพย์สินของราชการ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B46618" w14:textId="3ECD228A" w:rsidR="001F1D2C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ปลัด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ได้แจ้งให้บุคคลากร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ทราบในที่ประชุมประจ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เกี่ยวกับการใช้และการขออนุญาต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ใช้ทรัพย์สินของราชการ รวมทั้ง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ชับให้หัวหน้าส่วนราชการ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กับ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ดูแลทรัพย์สินราชการตรวจสอบ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อย่าให้มีการน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ไปใช้ส่วนตัว</w:t>
            </w:r>
          </w:p>
          <w:p w14:paraId="4C6BEBE1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</w:p>
          <w:p w14:paraId="15634367" w14:textId="15DA53DE" w:rsidR="00FF7758" w:rsidRPr="00FF7758" w:rsidRDefault="00FF7758" w:rsidP="00DE1199">
            <w:pPr>
              <w:pStyle w:val="Default"/>
              <w:rPr>
                <w:rFonts w:ascii="TH SarabunIT๙" w:hAnsi="TH SarabunIT๙" w:cs="TH SarabunIT๙"/>
                <w:color w:val="303030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คณะกรรมการตรวจสอบการ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เปิดเผยข้อมูลได้ด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ตรวจสอบการเปิดเผยข้อมูลหน้า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A835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ให้ถูกต้องและเป็น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ปัจจุบันอย่างสม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</w:tc>
        <w:tc>
          <w:tcPr>
            <w:tcW w:w="2245" w:type="dxa"/>
          </w:tcPr>
          <w:p w14:paraId="7383E34B" w14:textId="091C1F2C" w:rsidR="001F1D2C" w:rsidRDefault="003E05C6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บุคลากรในสังกัดไม่น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ทรัพย์สินราชการไปใช้เพื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อประโยชน์ตน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</w:t>
            </w:r>
            <w:r w:rsidR="002A59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สั</w:t>
            </w:r>
            <w:r w:rsidR="00960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งเบิกใช้</w:t>
            </w:r>
            <w:r w:rsidRPr="009609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6090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ทรัพย์สินราชการถูกต้องตามวิธีปฏิบัติ</w:t>
            </w:r>
          </w:p>
          <w:p w14:paraId="79131DA0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464AEC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138B90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E3253D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A2FF6D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39A0FF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89FD0E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DA9214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199AE4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209B7" w14:textId="77777777" w:rsidR="00FF7758" w:rsidRDefault="00FF7758" w:rsidP="001F1D2C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3000EE" w14:textId="22983E7D" w:rsidR="00FF7758" w:rsidRPr="00FF7758" w:rsidRDefault="00FF7758" w:rsidP="00DE119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ที่ปรากฎบนหน้า</w:t>
            </w:r>
            <w:r w:rsidRPr="00FF77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F7758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เว็บไซต์มีความถูกต้องและเป็นปัจจุบัน</w:t>
            </w:r>
          </w:p>
        </w:tc>
      </w:tr>
    </w:tbl>
    <w:p w14:paraId="5BAD9BB0" w14:textId="77777777" w:rsidR="001F1D2C" w:rsidRPr="001F1D2C" w:rsidRDefault="001F1D2C" w:rsidP="001B125C">
      <w:pPr>
        <w:tabs>
          <w:tab w:val="left" w:pos="3255"/>
        </w:tabs>
        <w:rPr>
          <w:rFonts w:ascii="TH SarabunIT๙" w:hAnsi="TH SarabunIT๙" w:cs="TH SarabunIT๙"/>
          <w:sz w:val="28"/>
        </w:rPr>
      </w:pPr>
    </w:p>
    <w:sectPr w:rsidR="001F1D2C" w:rsidRPr="001F1D2C" w:rsidSect="003D3CD7">
      <w:pgSz w:w="15840" w:h="12240" w:orient="landscape"/>
      <w:pgMar w:top="0" w:right="99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33421" w14:textId="77777777" w:rsidR="009D1113" w:rsidRDefault="009D1113" w:rsidP="003D3CD7">
      <w:pPr>
        <w:spacing w:after="0" w:line="240" w:lineRule="auto"/>
      </w:pPr>
      <w:r>
        <w:separator/>
      </w:r>
    </w:p>
  </w:endnote>
  <w:endnote w:type="continuationSeparator" w:id="0">
    <w:p w14:paraId="626BF4DD" w14:textId="77777777" w:rsidR="009D1113" w:rsidRDefault="009D1113" w:rsidP="003D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D509" w14:textId="77777777" w:rsidR="009D1113" w:rsidRDefault="009D1113" w:rsidP="003D3CD7">
      <w:pPr>
        <w:spacing w:after="0" w:line="240" w:lineRule="auto"/>
      </w:pPr>
      <w:r>
        <w:separator/>
      </w:r>
    </w:p>
  </w:footnote>
  <w:footnote w:type="continuationSeparator" w:id="0">
    <w:p w14:paraId="7A7FA6BC" w14:textId="77777777" w:rsidR="009D1113" w:rsidRDefault="009D1113" w:rsidP="003D3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CB"/>
    <w:rsid w:val="00042E51"/>
    <w:rsid w:val="00052947"/>
    <w:rsid w:val="00052D28"/>
    <w:rsid w:val="00061F6D"/>
    <w:rsid w:val="00076079"/>
    <w:rsid w:val="00090609"/>
    <w:rsid w:val="000C120B"/>
    <w:rsid w:val="00130746"/>
    <w:rsid w:val="00131E38"/>
    <w:rsid w:val="001333F7"/>
    <w:rsid w:val="0013368A"/>
    <w:rsid w:val="00140154"/>
    <w:rsid w:val="00154DC7"/>
    <w:rsid w:val="0018745E"/>
    <w:rsid w:val="001A515E"/>
    <w:rsid w:val="001B125C"/>
    <w:rsid w:val="001C146F"/>
    <w:rsid w:val="001D3D6A"/>
    <w:rsid w:val="001F1D2C"/>
    <w:rsid w:val="002259DE"/>
    <w:rsid w:val="00230140"/>
    <w:rsid w:val="00230A4E"/>
    <w:rsid w:val="00246197"/>
    <w:rsid w:val="0026041F"/>
    <w:rsid w:val="00261159"/>
    <w:rsid w:val="002A59D2"/>
    <w:rsid w:val="002C2E25"/>
    <w:rsid w:val="002E666F"/>
    <w:rsid w:val="0032133D"/>
    <w:rsid w:val="00325FEE"/>
    <w:rsid w:val="0034658B"/>
    <w:rsid w:val="0037444F"/>
    <w:rsid w:val="003869BB"/>
    <w:rsid w:val="003A2296"/>
    <w:rsid w:val="003B5ACD"/>
    <w:rsid w:val="003D3CD7"/>
    <w:rsid w:val="003E05C6"/>
    <w:rsid w:val="003E31D9"/>
    <w:rsid w:val="003E470E"/>
    <w:rsid w:val="00400A8C"/>
    <w:rsid w:val="00402104"/>
    <w:rsid w:val="00403D10"/>
    <w:rsid w:val="0042763A"/>
    <w:rsid w:val="004369B9"/>
    <w:rsid w:val="00471BEE"/>
    <w:rsid w:val="0047294A"/>
    <w:rsid w:val="004951ED"/>
    <w:rsid w:val="004A3BB0"/>
    <w:rsid w:val="004A4526"/>
    <w:rsid w:val="004E456F"/>
    <w:rsid w:val="004E5F92"/>
    <w:rsid w:val="004E71AE"/>
    <w:rsid w:val="00520553"/>
    <w:rsid w:val="005224DF"/>
    <w:rsid w:val="005349BD"/>
    <w:rsid w:val="00542C87"/>
    <w:rsid w:val="00543347"/>
    <w:rsid w:val="00543CDC"/>
    <w:rsid w:val="00552130"/>
    <w:rsid w:val="005562F6"/>
    <w:rsid w:val="005629A3"/>
    <w:rsid w:val="005760B8"/>
    <w:rsid w:val="0059034E"/>
    <w:rsid w:val="0059332F"/>
    <w:rsid w:val="0059531A"/>
    <w:rsid w:val="005B08C2"/>
    <w:rsid w:val="005C7CD9"/>
    <w:rsid w:val="005D7689"/>
    <w:rsid w:val="005E252B"/>
    <w:rsid w:val="005E4902"/>
    <w:rsid w:val="005F3D15"/>
    <w:rsid w:val="0066463A"/>
    <w:rsid w:val="006C1C21"/>
    <w:rsid w:val="006D23A1"/>
    <w:rsid w:val="006D3EB6"/>
    <w:rsid w:val="006D74AE"/>
    <w:rsid w:val="006D7DED"/>
    <w:rsid w:val="006E76F3"/>
    <w:rsid w:val="007005AC"/>
    <w:rsid w:val="00702596"/>
    <w:rsid w:val="00746011"/>
    <w:rsid w:val="00754203"/>
    <w:rsid w:val="00790482"/>
    <w:rsid w:val="00794D57"/>
    <w:rsid w:val="0079559B"/>
    <w:rsid w:val="007A2585"/>
    <w:rsid w:val="007B3BC4"/>
    <w:rsid w:val="008021CF"/>
    <w:rsid w:val="00803722"/>
    <w:rsid w:val="00804A52"/>
    <w:rsid w:val="00830654"/>
    <w:rsid w:val="00837F73"/>
    <w:rsid w:val="00874BC6"/>
    <w:rsid w:val="00875BCB"/>
    <w:rsid w:val="00882B88"/>
    <w:rsid w:val="00891400"/>
    <w:rsid w:val="008928BA"/>
    <w:rsid w:val="00892D1A"/>
    <w:rsid w:val="00892E08"/>
    <w:rsid w:val="00897733"/>
    <w:rsid w:val="008A5926"/>
    <w:rsid w:val="008B639D"/>
    <w:rsid w:val="008B7E3D"/>
    <w:rsid w:val="008E167F"/>
    <w:rsid w:val="008F2FFF"/>
    <w:rsid w:val="00912984"/>
    <w:rsid w:val="00925262"/>
    <w:rsid w:val="00955984"/>
    <w:rsid w:val="00960908"/>
    <w:rsid w:val="009B03A4"/>
    <w:rsid w:val="009B309C"/>
    <w:rsid w:val="009C1C2D"/>
    <w:rsid w:val="009C2A68"/>
    <w:rsid w:val="009D1113"/>
    <w:rsid w:val="009D3C8E"/>
    <w:rsid w:val="009E4421"/>
    <w:rsid w:val="00A01EF3"/>
    <w:rsid w:val="00A13675"/>
    <w:rsid w:val="00A4568E"/>
    <w:rsid w:val="00A753CB"/>
    <w:rsid w:val="00A83551"/>
    <w:rsid w:val="00AA7300"/>
    <w:rsid w:val="00AB038B"/>
    <w:rsid w:val="00AB3B5A"/>
    <w:rsid w:val="00AD75E0"/>
    <w:rsid w:val="00AF117E"/>
    <w:rsid w:val="00AF2006"/>
    <w:rsid w:val="00AF5A6F"/>
    <w:rsid w:val="00B6113F"/>
    <w:rsid w:val="00B85D3C"/>
    <w:rsid w:val="00B9756D"/>
    <w:rsid w:val="00BA4F91"/>
    <w:rsid w:val="00BB2944"/>
    <w:rsid w:val="00BC1065"/>
    <w:rsid w:val="00C044F1"/>
    <w:rsid w:val="00C1175E"/>
    <w:rsid w:val="00C53FE5"/>
    <w:rsid w:val="00C62A86"/>
    <w:rsid w:val="00CC6DDC"/>
    <w:rsid w:val="00CD2AA2"/>
    <w:rsid w:val="00CD7A8A"/>
    <w:rsid w:val="00CD7AC6"/>
    <w:rsid w:val="00CE357D"/>
    <w:rsid w:val="00D31B3F"/>
    <w:rsid w:val="00D36C54"/>
    <w:rsid w:val="00D42241"/>
    <w:rsid w:val="00D533BC"/>
    <w:rsid w:val="00DA231C"/>
    <w:rsid w:val="00DE1199"/>
    <w:rsid w:val="00DF2C39"/>
    <w:rsid w:val="00E01A0A"/>
    <w:rsid w:val="00E270BA"/>
    <w:rsid w:val="00E34DB5"/>
    <w:rsid w:val="00E803F2"/>
    <w:rsid w:val="00E81A2D"/>
    <w:rsid w:val="00EC1642"/>
    <w:rsid w:val="00EC1F61"/>
    <w:rsid w:val="00F249FB"/>
    <w:rsid w:val="00F623EE"/>
    <w:rsid w:val="00F7045A"/>
    <w:rsid w:val="00F73153"/>
    <w:rsid w:val="00F915CC"/>
    <w:rsid w:val="00FB11E9"/>
    <w:rsid w:val="00FB3C1C"/>
    <w:rsid w:val="00FC41F1"/>
    <w:rsid w:val="00FF08DC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C2309"/>
  <w15:chartTrackingRefBased/>
  <w15:docId w15:val="{B83BAEF1-C199-4A53-B17A-083C35EA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D3CD7"/>
  </w:style>
  <w:style w:type="paragraph" w:styleId="a5">
    <w:name w:val="footer"/>
    <w:basedOn w:val="a"/>
    <w:link w:val="a6"/>
    <w:uiPriority w:val="99"/>
    <w:unhideWhenUsed/>
    <w:rsid w:val="003D3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D3CD7"/>
  </w:style>
  <w:style w:type="table" w:styleId="a7">
    <w:name w:val="Table Grid"/>
    <w:basedOn w:val="a1"/>
    <w:uiPriority w:val="39"/>
    <w:rsid w:val="006D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74AE"/>
    <w:pPr>
      <w:ind w:left="720"/>
      <w:contextualSpacing/>
    </w:pPr>
  </w:style>
  <w:style w:type="paragraph" w:customStyle="1" w:styleId="Default">
    <w:name w:val="Default"/>
    <w:rsid w:val="0091298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F6A98-BE66-4B9D-9F7E-B63DB468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2025-02-19T03:31:00Z</cp:lastPrinted>
  <dcterms:created xsi:type="dcterms:W3CDTF">2025-02-14T09:02:00Z</dcterms:created>
  <dcterms:modified xsi:type="dcterms:W3CDTF">2026-04-27T09:12:00Z</dcterms:modified>
</cp:coreProperties>
</file>